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A627A" w14:textId="388F760C" w:rsidR="00BC0CAE" w:rsidRDefault="00CD3514" w:rsidP="00A475CF">
      <w:pPr>
        <w:rPr>
          <w:rtl/>
        </w:rPr>
      </w:pPr>
      <w:r>
        <w:rPr>
          <w:noProof/>
          <w:rtl/>
          <w:lang w:val="fa-IR"/>
        </w:rPr>
        <w:drawing>
          <wp:anchor distT="0" distB="0" distL="114300" distR="114300" simplePos="0" relativeHeight="251658240" behindDoc="1" locked="0" layoutInCell="1" allowOverlap="1" wp14:anchorId="6871B5C8" wp14:editId="257D5454">
            <wp:simplePos x="0" y="0"/>
            <wp:positionH relativeFrom="column">
              <wp:posOffset>-76200</wp:posOffset>
            </wp:positionH>
            <wp:positionV relativeFrom="paragraph">
              <wp:posOffset>-335280</wp:posOffset>
            </wp:positionV>
            <wp:extent cx="1030493" cy="800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493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CC5"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C25A2" wp14:editId="2E3E57F2">
                <wp:simplePos x="0" y="0"/>
                <wp:positionH relativeFrom="column">
                  <wp:posOffset>4507230</wp:posOffset>
                </wp:positionH>
                <wp:positionV relativeFrom="paragraph">
                  <wp:posOffset>-277495</wp:posOffset>
                </wp:positionV>
                <wp:extent cx="2200275" cy="944880"/>
                <wp:effectExtent l="0" t="0" r="9525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D8FFA2" w14:textId="700B162C" w:rsidR="00115CC5" w:rsidRDefault="00115CC5" w:rsidP="007A0995">
                            <w:pPr>
                              <w:spacing w:after="0" w:line="240" w:lineRule="auto"/>
                              <w:rPr>
                                <w:rFonts w:ascii="Times New Roman" w:eastAsia="DengXian" w:hAnsi="Times New Roman" w:cs="B Zar"/>
                                <w:b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  <w:r w:rsidRPr="007A0995">
                              <w:rPr>
                                <w:rFonts w:ascii="Times New Roman" w:eastAsia="DengXian" w:hAnsi="Times New Roman" w:cs="B Zar" w:hint="cs"/>
                                <w:b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شماره عضویت: </w:t>
                            </w:r>
                          </w:p>
                          <w:p w14:paraId="745E8FE4" w14:textId="23919CA6" w:rsidR="007A0995" w:rsidRDefault="007A0995" w:rsidP="007A0995">
                            <w:pPr>
                              <w:spacing w:after="0" w:line="240" w:lineRule="auto"/>
                              <w:rPr>
                                <w:rFonts w:ascii="Times New Roman" w:eastAsia="DengXian" w:hAnsi="Times New Roman" w:cs="B Zar"/>
                                <w:b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DengXian" w:hAnsi="Times New Roman" w:cs="B Zar" w:hint="cs"/>
                                <w:b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>تاریخ عضویت:</w:t>
                            </w:r>
                          </w:p>
                          <w:p w14:paraId="1649AC0E" w14:textId="4DD7AFDB" w:rsidR="00127EEF" w:rsidRDefault="00127EEF" w:rsidP="007A0995">
                            <w:pPr>
                              <w:spacing w:after="0" w:line="240" w:lineRule="auto"/>
                              <w:rPr>
                                <w:rFonts w:ascii="Times New Roman" w:eastAsia="DengXian" w:hAnsi="Times New Roman" w:cs="B Zar"/>
                                <w:b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DengXian" w:hAnsi="Times New Roman" w:cs="B Zar" w:hint="cs"/>
                                <w:b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 نوع عضویت:</w:t>
                            </w:r>
                          </w:p>
                          <w:p w14:paraId="47E3EF93" w14:textId="77777777" w:rsidR="00127EEF" w:rsidRDefault="00127EEF" w:rsidP="007A0995">
                            <w:pPr>
                              <w:spacing w:after="0" w:line="240" w:lineRule="auto"/>
                              <w:rPr>
                                <w:rFonts w:ascii="Times New Roman" w:eastAsia="DengXian" w:hAnsi="Times New Roman" w:cs="B Zar"/>
                                <w:b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</w:p>
                          <w:p w14:paraId="1D29BEFF" w14:textId="77777777" w:rsidR="007A0995" w:rsidRPr="007A0995" w:rsidRDefault="007A0995">
                            <w:pPr>
                              <w:rPr>
                                <w:rFonts w:ascii="Times New Roman" w:eastAsia="DengXian" w:hAnsi="Times New Roman" w:cs="B Zar"/>
                                <w:b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C25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.9pt;margin-top:-21.85pt;width:173.25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8gLQIAAFQEAAAOAAAAZHJzL2Uyb0RvYy54bWysVN9v2jAQfp+0/8Hy+wgwaGlEqBgV0yTU&#10;VqJTn41jE0uOz7MNCfvrd3ZCYd2epr04d77z/fi+u8zv21qTo3BegSnoaDCkRBgOpTL7gn5/WX+a&#10;UeIDMyXTYERBT8LT+8XHD/PG5mIMFehSOIJBjM8bW9AqBJtnmeeVqJkfgBUGjRJczQKqbp+VjjUY&#10;vdbZeDi8yRpwpXXAhfd4+9AZ6SLFl1Lw8CSlF4HogmJtIZ0unbt4Zos5y/eO2Urxvgz2D1XUTBlM&#10;+hbqgQVGDk79EapW3IEHGQYc6gykVFykHrCb0fBdN9uKWZF6QXC8fYPJ/7+w/PG4tc+OhPYLtEhg&#10;BKSxPvd4GftppavjFyslaEcIT2+wiTYQjpdjJGJ8O6WEo+1uMpnNEq7Z5bV1PnwVUJMoFNQhLQkt&#10;dtz4gBnR9ewSk3nQqlwrrZMSR0GstCNHhiTqkGrEF795aUOagt58ng5TYAPxeRdZG0xw6SlKod21&#10;faM7KE/Yv4NuNLzla4VFbpgPz8zhLGDLON/hCQ+pAZNAL1FSgfv5t/vojxShlZIGZ6ug/seBOUGJ&#10;/maQvLvRZBKHMSmT6e0YFXdt2V1bzKFeAXY+wk2yPInRP+izKB3Ur7gGy5gVTcxwzF3QcBZXoZt4&#10;XCMulsvkhONnWdiYreUxdEQ6UvDSvjJne54CMvwI5ylk+Tu6Ot/40sDyEECqxGUEuEO1xx1HN1Hc&#10;r1ncjWs9eV1+BotfAAAA//8DAFBLAwQUAAYACAAAACEAD2EG9OMAAAAMAQAADwAAAGRycy9kb3du&#10;cmV2LnhtbEyPzU7DMBCE70i8g7VIXFBrl9CmDXEqhPiRuNEUqt7ceEki4nUUu0l4e1wu9LajHc18&#10;k65H07AeO1dbkjCbCmBIhdU1lRK2+fNkCcx5RVo1llDCDzpYZ5cXqUq0Hegd+40vWQghlygJlfdt&#10;wrkrKjTKTW2LFH5ftjPKB9mVXHdqCOGm4bdCLLhRNYWGSrX4WGHxvTkaCfubcvfmxpePIZpH7dNr&#10;n8efOpfy+mp8uAfmcfT/ZjjhB3TIAtPBHkk71kiIxSqgewmTuygGdnKI+SICdvi7ZsCzlJ+PyH4B&#10;AAD//wMAUEsBAi0AFAAGAAgAAAAhALaDOJL+AAAA4QEAABMAAAAAAAAAAAAAAAAAAAAAAFtDb250&#10;ZW50X1R5cGVzXS54bWxQSwECLQAUAAYACAAAACEAOP0h/9YAAACUAQAACwAAAAAAAAAAAAAAAAAv&#10;AQAAX3JlbHMvLnJlbHNQSwECLQAUAAYACAAAACEApAy/IC0CAABUBAAADgAAAAAAAAAAAAAAAAAu&#10;AgAAZHJzL2Uyb0RvYy54bWxQSwECLQAUAAYACAAAACEAD2EG9OMAAAAMAQAADwAAAAAAAAAAAAAA&#10;AACHBAAAZHJzL2Rvd25yZXYueG1sUEsFBgAAAAAEAAQA8wAAAJcFAAAAAA==&#10;" fillcolor="white [3201]" stroked="f" strokeweight=".5pt">
                <v:textbox>
                  <w:txbxContent>
                    <w:p w14:paraId="64D8FFA2" w14:textId="700B162C" w:rsidR="00115CC5" w:rsidRDefault="00115CC5" w:rsidP="007A0995">
                      <w:pPr>
                        <w:spacing w:after="0" w:line="240" w:lineRule="auto"/>
                        <w:rPr>
                          <w:rFonts w:ascii="Times New Roman" w:eastAsia="DengXian" w:hAnsi="Times New Roman" w:cs="B Zar"/>
                          <w:b/>
                          <w:kern w:val="0"/>
                          <w:sz w:val="24"/>
                          <w:szCs w:val="24"/>
                          <w:rtl/>
                          <w14:ligatures w14:val="none"/>
                        </w:rPr>
                      </w:pPr>
                      <w:r w:rsidRPr="007A0995">
                        <w:rPr>
                          <w:rFonts w:ascii="Times New Roman" w:eastAsia="DengXian" w:hAnsi="Times New Roman" w:cs="B Zar" w:hint="cs"/>
                          <w:b/>
                          <w:kern w:val="0"/>
                          <w:sz w:val="24"/>
                          <w:szCs w:val="24"/>
                          <w:rtl/>
                          <w14:ligatures w14:val="none"/>
                        </w:rPr>
                        <w:t xml:space="preserve">شماره عضویت: </w:t>
                      </w:r>
                    </w:p>
                    <w:p w14:paraId="745E8FE4" w14:textId="23919CA6" w:rsidR="007A0995" w:rsidRDefault="007A0995" w:rsidP="007A0995">
                      <w:pPr>
                        <w:spacing w:after="0" w:line="240" w:lineRule="auto"/>
                        <w:rPr>
                          <w:rFonts w:ascii="Times New Roman" w:eastAsia="DengXian" w:hAnsi="Times New Roman" w:cs="B Zar"/>
                          <w:b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eastAsia="DengXian" w:hAnsi="Times New Roman" w:cs="B Zar" w:hint="cs"/>
                          <w:b/>
                          <w:kern w:val="0"/>
                          <w:sz w:val="24"/>
                          <w:szCs w:val="24"/>
                          <w:rtl/>
                          <w14:ligatures w14:val="none"/>
                        </w:rPr>
                        <w:t>تاریخ عضویت:</w:t>
                      </w:r>
                    </w:p>
                    <w:p w14:paraId="1649AC0E" w14:textId="4DD7AFDB" w:rsidR="00127EEF" w:rsidRDefault="00127EEF" w:rsidP="007A0995">
                      <w:pPr>
                        <w:spacing w:after="0" w:line="240" w:lineRule="auto"/>
                        <w:rPr>
                          <w:rFonts w:ascii="Times New Roman" w:eastAsia="DengXian" w:hAnsi="Times New Roman" w:cs="B Zar"/>
                          <w:b/>
                          <w:kern w:val="0"/>
                          <w:sz w:val="24"/>
                          <w:szCs w:val="24"/>
                          <w:rtl/>
                          <w14:ligatures w14:val="none"/>
                        </w:rPr>
                      </w:pPr>
                      <w:r>
                        <w:rPr>
                          <w:rFonts w:ascii="Times New Roman" w:eastAsia="DengXian" w:hAnsi="Times New Roman" w:cs="B Zar" w:hint="cs"/>
                          <w:b/>
                          <w:kern w:val="0"/>
                          <w:sz w:val="24"/>
                          <w:szCs w:val="24"/>
                          <w:rtl/>
                          <w14:ligatures w14:val="none"/>
                        </w:rPr>
                        <w:t xml:space="preserve"> نوع عضویت:</w:t>
                      </w:r>
                    </w:p>
                    <w:p w14:paraId="47E3EF93" w14:textId="77777777" w:rsidR="00127EEF" w:rsidRDefault="00127EEF" w:rsidP="007A0995">
                      <w:pPr>
                        <w:spacing w:after="0" w:line="240" w:lineRule="auto"/>
                        <w:rPr>
                          <w:rFonts w:ascii="Times New Roman" w:eastAsia="DengXian" w:hAnsi="Times New Roman" w:cs="B Zar"/>
                          <w:b/>
                          <w:kern w:val="0"/>
                          <w:sz w:val="24"/>
                          <w:szCs w:val="24"/>
                          <w:rtl/>
                          <w14:ligatures w14:val="none"/>
                        </w:rPr>
                      </w:pPr>
                    </w:p>
                    <w:p w14:paraId="1D29BEFF" w14:textId="77777777" w:rsidR="007A0995" w:rsidRPr="007A0995" w:rsidRDefault="007A0995">
                      <w:pPr>
                        <w:rPr>
                          <w:rFonts w:ascii="Times New Roman" w:eastAsia="DengXian" w:hAnsi="Times New Roman" w:cs="B Zar"/>
                          <w:b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4009">
        <w:rPr>
          <w:rFonts w:hint="cs"/>
          <w:rtl/>
        </w:rPr>
        <w:t xml:space="preserve">                                          </w:t>
      </w:r>
    </w:p>
    <w:p w14:paraId="39F87DC6" w14:textId="7493AD0C" w:rsidR="00864009" w:rsidRDefault="008B2E95" w:rsidP="00A475CF">
      <w:pPr>
        <w:jc w:val="center"/>
        <w:rPr>
          <w:rFonts w:ascii="Times New Roman" w:eastAsia="DengXian" w:hAnsi="Times New Roman" w:cs="B Titr"/>
          <w:bCs/>
          <w:kern w:val="0"/>
          <w:sz w:val="24"/>
          <w:szCs w:val="24"/>
          <w:rtl/>
          <w14:ligatures w14:val="none"/>
        </w:rPr>
      </w:pPr>
      <w:r>
        <w:rPr>
          <w:rFonts w:ascii="Times New Roman" w:eastAsia="DengXian" w:hAnsi="Times New Roman" w:cs="B Titr" w:hint="cs"/>
          <w:bCs/>
          <w:kern w:val="0"/>
          <w:sz w:val="24"/>
          <w:szCs w:val="24"/>
          <w:rtl/>
          <w14:ligatures w14:val="none"/>
        </w:rPr>
        <w:t>فرم</w:t>
      </w:r>
      <w:r w:rsidR="00A475CF">
        <w:rPr>
          <w:rFonts w:ascii="Times New Roman" w:eastAsia="DengXian" w:hAnsi="Times New Roman" w:cs="B Titr" w:hint="cs"/>
          <w:bCs/>
          <w:kern w:val="0"/>
          <w:sz w:val="24"/>
          <w:szCs w:val="24"/>
          <w:rtl/>
          <w14:ligatures w14:val="none"/>
        </w:rPr>
        <w:t xml:space="preserve"> درخواست</w:t>
      </w:r>
      <w:r w:rsidR="008F1D92">
        <w:rPr>
          <w:rFonts w:ascii="Times New Roman" w:eastAsia="DengXian" w:hAnsi="Times New Roman" w:cs="B Titr" w:hint="cs"/>
          <w:bCs/>
          <w:kern w:val="0"/>
          <w:sz w:val="24"/>
          <w:szCs w:val="24"/>
          <w:rtl/>
          <w14:ligatures w14:val="none"/>
        </w:rPr>
        <w:t xml:space="preserve"> کارت</w:t>
      </w:r>
      <w:r>
        <w:rPr>
          <w:rFonts w:ascii="Times New Roman" w:eastAsia="DengXian" w:hAnsi="Times New Roman" w:cs="B Titr" w:hint="cs"/>
          <w:bCs/>
          <w:kern w:val="0"/>
          <w:sz w:val="24"/>
          <w:szCs w:val="24"/>
          <w:rtl/>
          <w14:ligatures w14:val="none"/>
        </w:rPr>
        <w:t xml:space="preserve"> عضویت </w:t>
      </w:r>
      <w:r w:rsidR="00A475CF">
        <w:rPr>
          <w:rFonts w:ascii="Times New Roman" w:eastAsia="DengXian" w:hAnsi="Times New Roman" w:cs="B Titr" w:hint="cs"/>
          <w:bCs/>
          <w:kern w:val="0"/>
          <w:sz w:val="24"/>
          <w:szCs w:val="24"/>
          <w:rtl/>
          <w14:ligatures w14:val="none"/>
        </w:rPr>
        <w:t>( حقوقی)</w:t>
      </w:r>
    </w:p>
    <w:p w14:paraId="4D21EE08" w14:textId="733C69E4" w:rsidR="00A53618" w:rsidRDefault="00A475CF" w:rsidP="00A475CF">
      <w:pPr>
        <w:ind w:left="180"/>
        <w:rPr>
          <w:rFonts w:ascii="Times New Roman" w:eastAsia="DengXian" w:hAnsi="Times New Roman" w:cs="B Zar"/>
          <w:bCs/>
          <w:kern w:val="0"/>
          <w:sz w:val="24"/>
          <w:szCs w:val="24"/>
          <w14:ligatures w14:val="none"/>
        </w:rPr>
      </w:pPr>
      <w:r w:rsidRPr="00A475CF">
        <w:rPr>
          <w:rFonts w:ascii="Times New Roman" w:eastAsia="DengXian" w:hAnsi="Times New Roman" w:cs="B Zar" w:hint="cs"/>
          <w:bCs/>
          <w:kern w:val="0"/>
          <w:sz w:val="24"/>
          <w:szCs w:val="24"/>
          <w:rtl/>
          <w14:ligatures w14:val="none"/>
        </w:rPr>
        <w:t>مشخصات اصلی شرکت:</w:t>
      </w:r>
    </w:p>
    <w:p w14:paraId="6FB741F1" w14:textId="1822DC62" w:rsidR="008F1D92" w:rsidRPr="008F1D92" w:rsidRDefault="008F1D92" w:rsidP="008F1D92">
      <w:pPr>
        <w:ind w:left="180" w:right="-450"/>
        <w:rPr>
          <w:rFonts w:ascii="Times New Roman" w:eastAsia="DengXian" w:hAnsi="Times New Roman" w:cs="B Zar"/>
          <w:b/>
          <w:kern w:val="0"/>
          <w:sz w:val="24"/>
          <w:szCs w:val="24"/>
          <w14:ligatures w14:val="none"/>
        </w:rPr>
      </w:pPr>
      <w:r w:rsidRPr="008F1D92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نام شرکت(طبق رورنامه رسمی) ......................................</w:t>
      </w:r>
      <w:r w:rsidRPr="008F1D92">
        <w:rPr>
          <w:rFonts w:ascii="Times New Roman" w:eastAsia="DengXian" w:hAnsi="Times New Roman" w:cs="B Zar"/>
          <w:bCs/>
          <w:kern w:val="0"/>
          <w:sz w:val="24"/>
          <w:szCs w:val="24"/>
          <w14:ligatures w14:val="none"/>
        </w:rPr>
        <w:t>Company name: …</w:t>
      </w:r>
      <w:r>
        <w:rPr>
          <w:rFonts w:ascii="Times New Roman" w:eastAsia="DengXian" w:hAnsi="Times New Roman" w:cs="B Zar"/>
          <w:bCs/>
          <w:kern w:val="0"/>
          <w:sz w:val="24"/>
          <w:szCs w:val="24"/>
          <w14:ligatures w14:val="none"/>
        </w:rPr>
        <w:t>……</w:t>
      </w:r>
      <w:proofErr w:type="gramStart"/>
      <w:r>
        <w:rPr>
          <w:rFonts w:ascii="Times New Roman" w:eastAsia="DengXian" w:hAnsi="Times New Roman" w:cs="B Zar"/>
          <w:bCs/>
          <w:kern w:val="0"/>
          <w:sz w:val="24"/>
          <w:szCs w:val="24"/>
          <w14:ligatures w14:val="none"/>
        </w:rPr>
        <w:t>…..</w:t>
      </w:r>
      <w:proofErr w:type="gramEnd"/>
      <w:r w:rsidRPr="008F1D92">
        <w:rPr>
          <w:rFonts w:ascii="Times New Roman" w:eastAsia="DengXian" w:hAnsi="Times New Roman" w:cs="B Zar"/>
          <w:bCs/>
          <w:kern w:val="0"/>
          <w:sz w:val="24"/>
          <w:szCs w:val="24"/>
          <w14:ligatures w14:val="none"/>
        </w:rPr>
        <w:t>…………………………………</w:t>
      </w:r>
    </w:p>
    <w:p w14:paraId="62614537" w14:textId="0C6D6795" w:rsidR="008F1D92" w:rsidRDefault="008F1D92" w:rsidP="00A475CF">
      <w:pPr>
        <w:ind w:left="180"/>
        <w:rPr>
          <w:rFonts w:ascii="Times New Roman" w:eastAsia="DengXian" w:hAnsi="Times New Roman" w:cs="B Zar"/>
          <w:b/>
          <w:kern w:val="0"/>
          <w:sz w:val="24"/>
          <w:szCs w:val="24"/>
          <w14:ligatures w14:val="none"/>
        </w:rPr>
      </w:pPr>
      <w:r w:rsidRPr="008F1D92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نوع شرکت:.............................</w:t>
      </w:r>
      <w:r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......</w:t>
      </w:r>
      <w:r w:rsidRPr="008F1D92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.........شماه ثبت: ................</w:t>
      </w:r>
      <w:r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....</w:t>
      </w:r>
      <w:r w:rsidRPr="008F1D92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................محل ثبت:............</w:t>
      </w:r>
      <w:r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..........</w:t>
      </w:r>
      <w:r w:rsidRPr="008F1D92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........تاریخ تاسیس:.....</w:t>
      </w:r>
      <w:r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..................</w:t>
      </w:r>
      <w:r w:rsidRPr="008F1D92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.........</w:t>
      </w:r>
    </w:p>
    <w:p w14:paraId="5C2B79A6" w14:textId="6062AD3D" w:rsidR="008F1D92" w:rsidRDefault="008F1D92" w:rsidP="00A475CF">
      <w:pPr>
        <w:ind w:left="180"/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</w:pPr>
      <w:r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 xml:space="preserve"> شناسه ملی : ............................................</w:t>
      </w:r>
    </w:p>
    <w:p w14:paraId="449CF9C4" w14:textId="3061F2D6" w:rsidR="008F1D92" w:rsidRDefault="008F1D92" w:rsidP="00A475CF">
      <w:pPr>
        <w:ind w:left="180"/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</w:pPr>
      <w:r w:rsidRPr="008F1D92">
        <w:rPr>
          <w:rFonts w:ascii="Times New Roman" w:eastAsia="DengXian" w:hAnsi="Times New Roman" w:cs="B Zar" w:hint="cs"/>
          <w:bCs/>
          <w:kern w:val="0"/>
          <w:sz w:val="24"/>
          <w:szCs w:val="24"/>
          <w:rtl/>
          <w14:ligatures w14:val="none"/>
        </w:rPr>
        <w:t>مشخصات دارنده کارت: ( مدیر عامل  یا یکی از اعضای هیئت مدیره شرکت</w:t>
      </w:r>
      <w:r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 xml:space="preserve">) </w:t>
      </w:r>
    </w:p>
    <w:p w14:paraId="38ADBE34" w14:textId="44688DFA" w:rsidR="008F1D92" w:rsidRDefault="008F1D92" w:rsidP="00A475CF">
      <w:pPr>
        <w:ind w:left="180"/>
        <w:rPr>
          <w:rFonts w:ascii="Times New Roman" w:eastAsia="DengXian" w:hAnsi="Times New Roman" w:cs="B Zar"/>
          <w:bCs/>
          <w:kern w:val="0"/>
          <w:sz w:val="24"/>
          <w:szCs w:val="24"/>
          <w14:ligatures w14:val="none"/>
        </w:rPr>
      </w:pPr>
      <w:r w:rsidRPr="008F1D92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نام و نام خانوادگی</w:t>
      </w:r>
      <w:r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:................................................................</w:t>
      </w:r>
      <w:r w:rsidRPr="008F1D92">
        <w:rPr>
          <w:rFonts w:ascii="Times New Roman" w:eastAsia="DengXian" w:hAnsi="Times New Roman" w:cs="B Zar"/>
          <w:bCs/>
          <w:kern w:val="0"/>
          <w:sz w:val="24"/>
          <w:szCs w:val="24"/>
          <w14:ligatures w14:val="none"/>
        </w:rPr>
        <w:t>Name &amp; Family …………………………………………….</w:t>
      </w:r>
      <w:r w:rsidRPr="008F1D92">
        <w:rPr>
          <w:rFonts w:ascii="Times New Roman" w:eastAsia="DengXian" w:hAnsi="Times New Roman" w:cs="B Zar" w:hint="cs"/>
          <w:bCs/>
          <w:kern w:val="0"/>
          <w:sz w:val="24"/>
          <w:szCs w:val="24"/>
          <w:rtl/>
          <w14:ligatures w14:val="none"/>
        </w:rPr>
        <w:t xml:space="preserve"> </w:t>
      </w:r>
    </w:p>
    <w:p w14:paraId="7A1B7E91" w14:textId="25CCCC26" w:rsidR="008F1D92" w:rsidRDefault="008F1D92" w:rsidP="00A475CF">
      <w:pPr>
        <w:ind w:left="180"/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</w:pPr>
      <w:r w:rsidRPr="008F1D92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 xml:space="preserve"> نام پدر : </w:t>
      </w:r>
      <w:r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............................................................ کد ملی: ..............................................تاریخ تولد: ........................................................</w:t>
      </w:r>
    </w:p>
    <w:p w14:paraId="33CB6632" w14:textId="77777777" w:rsidR="00115CC5" w:rsidRDefault="008F1D92" w:rsidP="00A475CF">
      <w:pPr>
        <w:ind w:left="180"/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</w:pPr>
      <w:r w:rsidRPr="00115CC5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 xml:space="preserve">جنسیت: زن </w:t>
      </w:r>
      <w:bookmarkStart w:id="0" w:name="_Hlk183856503"/>
      <w:r w:rsidR="00115CC5" w:rsidRPr="00115CC5">
        <w:rPr>
          <w:rFonts w:ascii="Times New Roman" w:eastAsia="DengXian" w:hAnsi="Times New Roman" w:cs="B Zar" w:hint="cs"/>
          <w:b/>
          <w:kern w:val="0"/>
          <w:sz w:val="40"/>
          <w:szCs w:val="40"/>
          <w14:ligatures w14:val="none"/>
        </w:rPr>
        <w:sym w:font="Wingdings" w:char="F06F"/>
      </w:r>
      <w:bookmarkEnd w:id="0"/>
      <w:r w:rsidRPr="00115CC5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 xml:space="preserve"> </w:t>
      </w:r>
      <w:r w:rsidR="00115CC5" w:rsidRPr="00115CC5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 xml:space="preserve">    مرد</w:t>
      </w:r>
      <w:r w:rsidRPr="00115CC5">
        <w:rPr>
          <w:rFonts w:ascii="Times New Roman" w:eastAsia="DengXian" w:hAnsi="Times New Roman" w:cs="B Zar"/>
          <w:b/>
          <w:kern w:val="0"/>
          <w:sz w:val="40"/>
          <w:szCs w:val="40"/>
          <w14:ligatures w14:val="none"/>
        </w:rPr>
        <w:sym w:font="Wingdings" w:char="F06F"/>
      </w:r>
      <w:r w:rsidR="00115CC5">
        <w:rPr>
          <w:rFonts w:ascii="Times New Roman" w:eastAsia="DengXian" w:hAnsi="Times New Roman" w:cs="B Zar" w:hint="cs"/>
          <w:b/>
          <w:kern w:val="0"/>
          <w:sz w:val="40"/>
          <w:szCs w:val="40"/>
          <w:rtl/>
          <w14:ligatures w14:val="none"/>
        </w:rPr>
        <w:t xml:space="preserve">     </w:t>
      </w:r>
      <w:r w:rsidR="00115CC5" w:rsidRPr="00115CC5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تلفن همراه:</w:t>
      </w:r>
      <w:r w:rsidR="00115CC5" w:rsidRPr="00115CC5">
        <w:rPr>
          <w:rFonts w:ascii="Times New Roman" w:eastAsia="DengXian" w:hAnsi="Times New Roman" w:cs="B Zar" w:hint="cs"/>
          <w:b/>
          <w:kern w:val="0"/>
          <w:sz w:val="40"/>
          <w:szCs w:val="40"/>
          <w:rtl/>
          <w14:ligatures w14:val="none"/>
        </w:rPr>
        <w:t xml:space="preserve"> </w:t>
      </w:r>
      <w:r w:rsidR="00115CC5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 xml:space="preserve"> .............................................. ایمیل:  ...................................................................................</w:t>
      </w:r>
      <w:r w:rsidR="00115CC5" w:rsidRPr="00115CC5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 xml:space="preserve"> </w:t>
      </w:r>
    </w:p>
    <w:p w14:paraId="3CC09D74" w14:textId="00D2071D" w:rsidR="008F1D92" w:rsidRDefault="00115CC5" w:rsidP="00A475CF">
      <w:pPr>
        <w:ind w:left="180"/>
        <w:rPr>
          <w:rFonts w:ascii="Times New Roman" w:eastAsia="DengXian" w:hAnsi="Times New Roman" w:cs="B Zar"/>
          <w:bCs/>
          <w:kern w:val="0"/>
          <w:sz w:val="24"/>
          <w:szCs w:val="24"/>
          <w:rtl/>
          <w14:ligatures w14:val="none"/>
        </w:rPr>
      </w:pPr>
      <w:r w:rsidRPr="00115CC5">
        <w:rPr>
          <w:rFonts w:ascii="Times New Roman" w:eastAsia="DengXian" w:hAnsi="Times New Roman" w:cs="B Zar" w:hint="cs"/>
          <w:bCs/>
          <w:kern w:val="0"/>
          <w:sz w:val="24"/>
          <w:szCs w:val="24"/>
          <w:rtl/>
          <w14:ligatures w14:val="none"/>
        </w:rPr>
        <w:t xml:space="preserve">نشانی دفتر مرکزی:     </w:t>
      </w:r>
    </w:p>
    <w:p w14:paraId="146790B8" w14:textId="7534CFA8" w:rsidR="00115CC5" w:rsidRPr="00115CC5" w:rsidRDefault="00115CC5" w:rsidP="00A475CF">
      <w:pPr>
        <w:ind w:left="180"/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</w:pPr>
      <w:r w:rsidRPr="00115CC5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نام استان:  .............</w:t>
      </w:r>
      <w:r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...........................</w:t>
      </w:r>
      <w:r w:rsidRPr="00115CC5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................ نام شهر: .............</w:t>
      </w:r>
      <w:r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....................</w:t>
      </w:r>
      <w:r w:rsidRPr="00115CC5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................کدپستی( الزامی): .....................................................</w:t>
      </w:r>
    </w:p>
    <w:p w14:paraId="1EA0C3C0" w14:textId="6E9A2B18" w:rsidR="00115CC5" w:rsidRDefault="00115CC5" w:rsidP="00A475CF">
      <w:pPr>
        <w:ind w:left="180"/>
        <w:rPr>
          <w:rFonts w:ascii="Times New Roman" w:eastAsia="DengXian" w:hAnsi="Times New Roman" w:cs="B Zar"/>
          <w:b/>
          <w:kern w:val="0"/>
          <w:sz w:val="24"/>
          <w:szCs w:val="24"/>
          <w14:ligatures w14:val="none"/>
        </w:rPr>
      </w:pPr>
      <w:r w:rsidRPr="00115CC5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آدرس: ........................................................................................................................</w:t>
      </w:r>
      <w:r w:rsidR="007A0995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 xml:space="preserve"> تلفن ثابت: ...................................................................</w:t>
      </w:r>
    </w:p>
    <w:p w14:paraId="26873F96" w14:textId="5634DDC2" w:rsidR="005924F0" w:rsidRDefault="005924F0" w:rsidP="00A475CF">
      <w:pPr>
        <w:ind w:left="180"/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</w:pPr>
      <w:r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وب سایت: ........................................................................</w:t>
      </w:r>
      <w:r w:rsidR="00127EEF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 xml:space="preserve">  تعداد افراد شاغل: .....................................  بیمه شده: ........................</w:t>
      </w:r>
    </w:p>
    <w:p w14:paraId="153E5DFF" w14:textId="5B7D6C8C" w:rsidR="005924F0" w:rsidRDefault="005924F0" w:rsidP="00A475CF">
      <w:pPr>
        <w:ind w:left="180"/>
        <w:rPr>
          <w:rFonts w:ascii="Times New Roman" w:eastAsia="DengXian" w:hAnsi="Times New Roman" w:cs="B Zar"/>
          <w:bCs/>
          <w:kern w:val="0"/>
          <w:sz w:val="24"/>
          <w:szCs w:val="24"/>
          <w:rtl/>
          <w14:ligatures w14:val="none"/>
        </w:rPr>
      </w:pPr>
      <w:r w:rsidRPr="005924F0">
        <w:rPr>
          <w:rFonts w:ascii="Times New Roman" w:eastAsia="DengXian" w:hAnsi="Times New Roman" w:cs="B Zar" w:hint="cs"/>
          <w:bCs/>
          <w:kern w:val="0"/>
          <w:sz w:val="24"/>
          <w:szCs w:val="24"/>
          <w:rtl/>
          <w14:ligatures w14:val="none"/>
        </w:rPr>
        <w:t xml:space="preserve">نوع فعالیت: </w:t>
      </w:r>
    </w:p>
    <w:p w14:paraId="225CF7D0" w14:textId="35BE64F3" w:rsidR="00C11744" w:rsidRDefault="005924F0" w:rsidP="00C11744">
      <w:pPr>
        <w:ind w:left="180"/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</w:pPr>
      <w:r w:rsidRPr="00C11744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 xml:space="preserve">معدنی  </w:t>
      </w:r>
      <w:r w:rsidRPr="00C11744">
        <w:rPr>
          <w:rFonts w:ascii="Times New Roman" w:eastAsia="DengXian" w:hAnsi="Times New Roman" w:cs="B Zar"/>
          <w:b/>
          <w:kern w:val="0"/>
          <w:sz w:val="36"/>
          <w:szCs w:val="36"/>
          <w14:ligatures w14:val="none"/>
        </w:rPr>
        <w:t></w:t>
      </w:r>
      <w:r w:rsidRPr="00C11744">
        <w:rPr>
          <w:rFonts w:ascii="Times New Roman" w:eastAsia="DengXian" w:hAnsi="Times New Roman" w:cs="B Zar" w:hint="cs"/>
          <w:b/>
          <w:kern w:val="0"/>
          <w:sz w:val="36"/>
          <w:szCs w:val="36"/>
          <w:rtl/>
          <w14:ligatures w14:val="none"/>
        </w:rPr>
        <w:t xml:space="preserve"> </w:t>
      </w:r>
      <w:r w:rsidRPr="00C11744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فرآوری</w:t>
      </w:r>
      <w:r w:rsidRPr="00C11744">
        <w:rPr>
          <w:rFonts w:ascii="Times New Roman" w:eastAsia="DengXian" w:hAnsi="Times New Roman" w:cs="B Zar"/>
          <w:b/>
          <w:kern w:val="0"/>
          <w:sz w:val="36"/>
          <w:szCs w:val="36"/>
          <w14:ligatures w14:val="none"/>
        </w:rPr>
        <w:t></w:t>
      </w:r>
      <w:r w:rsidRPr="00C11744">
        <w:rPr>
          <w:rFonts w:ascii="Times New Roman" w:eastAsia="DengXian" w:hAnsi="Times New Roman" w:cs="B Zar" w:hint="cs"/>
          <w:b/>
          <w:kern w:val="0"/>
          <w:sz w:val="36"/>
          <w:szCs w:val="36"/>
          <w:rtl/>
          <w14:ligatures w14:val="none"/>
        </w:rPr>
        <w:t xml:space="preserve"> </w:t>
      </w:r>
      <w:r w:rsidRPr="00C11744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بازرگانی</w:t>
      </w:r>
      <w:r w:rsidRPr="00C11744">
        <w:rPr>
          <w:rFonts w:ascii="Times New Roman" w:eastAsia="DengXian" w:hAnsi="Times New Roman" w:cs="B Zar" w:hint="cs"/>
          <w:b/>
          <w:kern w:val="0"/>
          <w:sz w:val="36"/>
          <w:szCs w:val="36"/>
          <w:rtl/>
          <w14:ligatures w14:val="none"/>
        </w:rPr>
        <w:t xml:space="preserve"> </w:t>
      </w:r>
      <w:r w:rsidRPr="00C11744">
        <w:rPr>
          <w:rFonts w:ascii="Times New Roman" w:eastAsia="DengXian" w:hAnsi="Times New Roman" w:cs="B Zar"/>
          <w:b/>
          <w:kern w:val="0"/>
          <w:sz w:val="36"/>
          <w:szCs w:val="36"/>
          <w14:ligatures w14:val="none"/>
        </w:rPr>
        <w:t></w:t>
      </w:r>
      <w:r w:rsidRPr="00C11744">
        <w:rPr>
          <w:rFonts w:ascii="Times New Roman" w:eastAsia="DengXian" w:hAnsi="Times New Roman" w:cs="B Zar" w:hint="cs"/>
          <w:b/>
          <w:kern w:val="0"/>
          <w:sz w:val="36"/>
          <w:szCs w:val="36"/>
          <w:rtl/>
          <w14:ligatures w14:val="none"/>
        </w:rPr>
        <w:t xml:space="preserve">  </w:t>
      </w:r>
      <w:r w:rsidRPr="00C11744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 xml:space="preserve">تولیدلوازم مصرفی سنگ </w:t>
      </w:r>
      <w:r w:rsidRPr="00C11744">
        <w:rPr>
          <w:rFonts w:ascii="Times New Roman" w:eastAsia="DengXian" w:hAnsi="Times New Roman" w:cs="B Zar"/>
          <w:b/>
          <w:kern w:val="0"/>
          <w:sz w:val="32"/>
          <w:szCs w:val="32"/>
          <w14:ligatures w14:val="none"/>
        </w:rPr>
        <w:t></w:t>
      </w:r>
      <w:r w:rsidRPr="00C11744"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  <w:t xml:space="preserve"> </w:t>
      </w:r>
      <w:r w:rsidRPr="00C11744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تولید ماشین آلات فرآوری سنگ</w:t>
      </w:r>
      <w:r w:rsidRPr="00C11744">
        <w:rPr>
          <w:rFonts w:ascii="Times New Roman" w:eastAsia="DengXian" w:hAnsi="Times New Roman" w:cs="B Zar"/>
          <w:b/>
          <w:kern w:val="0"/>
          <w:sz w:val="32"/>
          <w:szCs w:val="32"/>
          <w14:ligatures w14:val="none"/>
        </w:rPr>
        <w:t></w:t>
      </w:r>
      <w:r w:rsidRPr="00C11744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 xml:space="preserve">  واردکننده ماشین آلات سنگ</w:t>
      </w:r>
      <w:r w:rsidR="00C11744" w:rsidRPr="00C11744">
        <w:rPr>
          <w:rFonts w:ascii="Times New Roman" w:eastAsia="DengXian" w:hAnsi="Times New Roman" w:cs="B Zar"/>
          <w:b/>
          <w:kern w:val="0"/>
          <w:sz w:val="36"/>
          <w:szCs w:val="36"/>
          <w14:ligatures w14:val="none"/>
        </w:rPr>
        <w:t></w:t>
      </w:r>
    </w:p>
    <w:p w14:paraId="2B7417EE" w14:textId="64339EEF" w:rsidR="007A0995" w:rsidRPr="00C11744" w:rsidRDefault="005924F0" w:rsidP="00C11744">
      <w:pPr>
        <w:ind w:left="180"/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</w:pPr>
      <w:r w:rsidRPr="00C11744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نصب و اجرا</w:t>
      </w:r>
      <w:r w:rsidRPr="00C11744">
        <w:rPr>
          <w:rFonts w:ascii="Times New Roman" w:eastAsia="DengXian" w:hAnsi="Times New Roman" w:cs="B Zar"/>
          <w:b/>
          <w:kern w:val="0"/>
          <w:sz w:val="32"/>
          <w:szCs w:val="32"/>
          <w14:ligatures w14:val="none"/>
        </w:rPr>
        <w:t></w:t>
      </w:r>
      <w:r w:rsidRPr="00C11744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 xml:space="preserve">  طراحی/ تزئین داخلی </w:t>
      </w:r>
      <w:r w:rsidRPr="00C11744">
        <w:rPr>
          <w:rFonts w:ascii="Times New Roman" w:eastAsia="DengXian" w:hAnsi="Times New Roman" w:cs="B Zar"/>
          <w:b/>
          <w:kern w:val="0"/>
          <w:sz w:val="36"/>
          <w:szCs w:val="36"/>
          <w14:ligatures w14:val="none"/>
        </w:rPr>
        <w:t></w:t>
      </w:r>
      <w:r w:rsidRPr="00C11744">
        <w:rPr>
          <w:rFonts w:ascii="Times New Roman" w:eastAsia="DengXian" w:hAnsi="Times New Roman" w:cs="B Zar" w:hint="cs"/>
          <w:b/>
          <w:kern w:val="0"/>
          <w:sz w:val="36"/>
          <w:szCs w:val="36"/>
          <w:rtl/>
          <w14:ligatures w14:val="none"/>
        </w:rPr>
        <w:t xml:space="preserve"> </w:t>
      </w:r>
      <w:r w:rsidRPr="00C11744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آموزشی</w:t>
      </w:r>
      <w:r w:rsidRPr="00C11744">
        <w:rPr>
          <w:rFonts w:ascii="Times New Roman" w:eastAsia="DengXian" w:hAnsi="Times New Roman" w:cs="B Zar" w:hint="cs"/>
          <w:b/>
          <w:kern w:val="0"/>
          <w:sz w:val="36"/>
          <w:szCs w:val="36"/>
          <w:rtl/>
          <w14:ligatures w14:val="none"/>
        </w:rPr>
        <w:t xml:space="preserve"> </w:t>
      </w:r>
      <w:r w:rsidRPr="00C11744">
        <w:rPr>
          <w:rFonts w:ascii="Times New Roman" w:eastAsia="DengXian" w:hAnsi="Times New Roman" w:cs="B Zar"/>
          <w:b/>
          <w:kern w:val="0"/>
          <w:sz w:val="36"/>
          <w:szCs w:val="36"/>
          <w14:ligatures w14:val="none"/>
        </w:rPr>
        <w:t></w:t>
      </w:r>
      <w:r w:rsidRPr="00C11744">
        <w:rPr>
          <w:rFonts w:ascii="Times New Roman" w:eastAsia="DengXian" w:hAnsi="Times New Roman" w:cs="B Zar" w:hint="cs"/>
          <w:b/>
          <w:kern w:val="0"/>
          <w:sz w:val="36"/>
          <w:szCs w:val="36"/>
          <w:rtl/>
          <w14:ligatures w14:val="none"/>
        </w:rPr>
        <w:t xml:space="preserve"> </w:t>
      </w:r>
      <w:r w:rsidRPr="00C11744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نمایشگاهی</w:t>
      </w:r>
      <w:r w:rsidRPr="00C11744">
        <w:rPr>
          <w:rFonts w:ascii="Times New Roman" w:eastAsia="DengXian" w:hAnsi="Times New Roman" w:cs="B Zar" w:hint="cs"/>
          <w:b/>
          <w:kern w:val="0"/>
          <w:sz w:val="36"/>
          <w:szCs w:val="36"/>
          <w:rtl/>
          <w14:ligatures w14:val="none"/>
        </w:rPr>
        <w:t xml:space="preserve"> </w:t>
      </w:r>
      <w:bookmarkStart w:id="1" w:name="_Hlk183856985"/>
      <w:r w:rsidRPr="00C11744">
        <w:rPr>
          <w:rFonts w:ascii="Times New Roman" w:eastAsia="DengXian" w:hAnsi="Times New Roman" w:cs="B Zar"/>
          <w:b/>
          <w:kern w:val="0"/>
          <w:sz w:val="36"/>
          <w:szCs w:val="36"/>
          <w14:ligatures w14:val="none"/>
        </w:rPr>
        <w:t></w:t>
      </w:r>
      <w:bookmarkEnd w:id="1"/>
      <w:r w:rsidR="00C11744" w:rsidRPr="00C11744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 xml:space="preserve"> معماری</w:t>
      </w:r>
      <w:r w:rsidR="00C11744" w:rsidRPr="00C11744">
        <w:rPr>
          <w:rFonts w:ascii="Times New Roman" w:eastAsia="DengXian" w:hAnsi="Times New Roman" w:cs="B Zar"/>
          <w:b/>
          <w:kern w:val="0"/>
          <w:sz w:val="32"/>
          <w:szCs w:val="32"/>
          <w14:ligatures w14:val="none"/>
        </w:rPr>
        <w:t></w:t>
      </w:r>
      <w:r w:rsidRPr="00C11744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سایر</w:t>
      </w:r>
      <w:r w:rsidRPr="00C11744">
        <w:rPr>
          <w:rFonts w:ascii="Times New Roman" w:eastAsia="DengXian" w:hAnsi="Times New Roman" w:cs="B Zar"/>
          <w:b/>
          <w:kern w:val="0"/>
          <w:sz w:val="24"/>
          <w:szCs w:val="24"/>
          <w14:ligatures w14:val="none"/>
        </w:rPr>
        <w:t></w:t>
      </w:r>
      <w:r w:rsidRPr="00C11744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 xml:space="preserve">  توضیح: </w:t>
      </w:r>
    </w:p>
    <w:p w14:paraId="184D7550" w14:textId="04A39FA4" w:rsidR="007A0995" w:rsidRPr="00C11744" w:rsidRDefault="00C11744" w:rsidP="00A475CF">
      <w:pPr>
        <w:ind w:left="180"/>
        <w:rPr>
          <w:rFonts w:ascii="Times New Roman" w:eastAsia="DengXian" w:hAnsi="Times New Roman" w:cs="B Zar"/>
          <w:bCs/>
          <w:kern w:val="0"/>
          <w:sz w:val="24"/>
          <w:szCs w:val="24"/>
          <w:rtl/>
          <w14:ligatures w14:val="none"/>
        </w:rPr>
      </w:pPr>
      <w:r w:rsidRPr="00C11744">
        <w:rPr>
          <w:rFonts w:ascii="Times New Roman" w:eastAsia="DengXian" w:hAnsi="Times New Roman" w:cs="B Zar" w:hint="cs"/>
          <w:bCs/>
          <w:kern w:val="0"/>
          <w:sz w:val="24"/>
          <w:szCs w:val="24"/>
          <w:rtl/>
          <w14:ligatures w14:val="none"/>
        </w:rPr>
        <w:t>اسامی سهامداران:</w:t>
      </w:r>
    </w:p>
    <w:p w14:paraId="73F30A35" w14:textId="61D229ED" w:rsidR="007A0995" w:rsidRDefault="00C11744" w:rsidP="00C11744">
      <w:pPr>
        <w:pStyle w:val="ListParagraph"/>
        <w:numPr>
          <w:ilvl w:val="0"/>
          <w:numId w:val="3"/>
        </w:numPr>
        <w:rPr>
          <w:rFonts w:ascii="Times New Roman" w:eastAsia="DengXian" w:hAnsi="Times New Roman" w:cs="B Zar"/>
          <w:b/>
          <w:kern w:val="0"/>
          <w:sz w:val="24"/>
          <w:szCs w:val="24"/>
          <w14:ligatures w14:val="none"/>
        </w:rPr>
      </w:pPr>
      <w:bookmarkStart w:id="2" w:name="_Hlk183857357"/>
      <w:r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نام و نام خانوادگی: ..................</w:t>
      </w:r>
      <w:r w:rsidR="00523058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...............................</w:t>
      </w:r>
      <w:r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...</w:t>
      </w:r>
      <w:r w:rsidR="00523058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.</w:t>
      </w:r>
      <w:r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................................. کد ملی: ...................</w:t>
      </w:r>
      <w:r w:rsidR="00523058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.....................</w:t>
      </w:r>
      <w:r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.............................</w:t>
      </w:r>
    </w:p>
    <w:bookmarkEnd w:id="2"/>
    <w:p w14:paraId="137834E1" w14:textId="569F47EB" w:rsidR="00C11744" w:rsidRPr="00C11744" w:rsidRDefault="00C11744" w:rsidP="00C11744">
      <w:pPr>
        <w:pStyle w:val="ListParagraph"/>
        <w:numPr>
          <w:ilvl w:val="0"/>
          <w:numId w:val="3"/>
        </w:numPr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</w:pPr>
      <w:r w:rsidRPr="00C11744"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  <w:t>نام و نام خانوادگ</w:t>
      </w:r>
      <w:r w:rsidRPr="00C11744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ی</w:t>
      </w:r>
      <w:r w:rsidRPr="00C11744"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  <w:t>: ...................</w:t>
      </w:r>
      <w:r w:rsidR="00523058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..............................</w:t>
      </w:r>
      <w:r w:rsidRPr="00C11744"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  <w:t>.</w:t>
      </w:r>
      <w:r w:rsidR="00523058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.</w:t>
      </w:r>
      <w:r w:rsidRPr="00C11744"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  <w:t>.................................. کد مل</w:t>
      </w:r>
      <w:r w:rsidRPr="00C11744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ی</w:t>
      </w:r>
      <w:r w:rsidRPr="00C11744"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  <w:t>: ...................</w:t>
      </w:r>
      <w:r w:rsidR="00523058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......................</w:t>
      </w:r>
      <w:r w:rsidRPr="00C11744"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  <w:t>.............................</w:t>
      </w:r>
    </w:p>
    <w:p w14:paraId="4ECCA434" w14:textId="3796EA39" w:rsidR="00C11744" w:rsidRPr="00C11744" w:rsidRDefault="00C11744" w:rsidP="00C11744">
      <w:pPr>
        <w:pStyle w:val="ListParagraph"/>
        <w:numPr>
          <w:ilvl w:val="0"/>
          <w:numId w:val="3"/>
        </w:numPr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</w:pPr>
      <w:r w:rsidRPr="00C11744"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  <w:t>نام و نام خانوادگ</w:t>
      </w:r>
      <w:r w:rsidRPr="00C11744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ی</w:t>
      </w:r>
      <w:r w:rsidRPr="00C11744"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  <w:t>: .......................</w:t>
      </w:r>
      <w:r w:rsidR="00523058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...............................</w:t>
      </w:r>
      <w:r w:rsidRPr="00C11744"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  <w:t>............................... کد مل</w:t>
      </w:r>
      <w:r w:rsidRPr="00C11744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ی</w:t>
      </w:r>
      <w:r w:rsidRPr="00C11744"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  <w:t>: ................</w:t>
      </w:r>
      <w:r w:rsidR="00523058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.......................</w:t>
      </w:r>
      <w:r w:rsidRPr="00C11744"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  <w:t>................................</w:t>
      </w:r>
    </w:p>
    <w:p w14:paraId="330878E4" w14:textId="7A943268" w:rsidR="00C11744" w:rsidRPr="00C11744" w:rsidRDefault="00C11744" w:rsidP="00C11744">
      <w:pPr>
        <w:pStyle w:val="ListParagraph"/>
        <w:numPr>
          <w:ilvl w:val="0"/>
          <w:numId w:val="3"/>
        </w:numPr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</w:pPr>
      <w:r w:rsidRPr="00C11744"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  <w:t>نام و نام خانوادگ</w:t>
      </w:r>
      <w:r w:rsidRPr="00C11744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ی</w:t>
      </w:r>
      <w:r w:rsidRPr="00C11744"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  <w:t>: .................................</w:t>
      </w:r>
      <w:r w:rsidR="00523058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...............................</w:t>
      </w:r>
      <w:r w:rsidRPr="00C11744"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  <w:t>..................... کد مل</w:t>
      </w:r>
      <w:r w:rsidRPr="00C11744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ی</w:t>
      </w:r>
      <w:r w:rsidRPr="00C11744"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  <w:t>: .....................</w:t>
      </w:r>
      <w:r w:rsidR="00523058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.......................</w:t>
      </w:r>
      <w:r w:rsidRPr="00C11744"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  <w:t>...........................</w:t>
      </w:r>
    </w:p>
    <w:p w14:paraId="39CE8345" w14:textId="541BD1F5" w:rsidR="00C11744" w:rsidRPr="00C11744" w:rsidRDefault="00CD3514" w:rsidP="00C11744">
      <w:pPr>
        <w:pStyle w:val="ListParagraph"/>
        <w:numPr>
          <w:ilvl w:val="0"/>
          <w:numId w:val="3"/>
        </w:numPr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</w:pPr>
      <w:r>
        <w:rPr>
          <w:rFonts w:ascii="Times New Roman" w:eastAsia="DengXian" w:hAnsi="Times New Roman" w:cs="B Zar"/>
          <w:b/>
          <w:noProof/>
          <w:kern w:val="0"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ACEDC3" wp14:editId="482F5A9F">
                <wp:simplePos x="0" y="0"/>
                <wp:positionH relativeFrom="column">
                  <wp:posOffset>179070</wp:posOffset>
                </wp:positionH>
                <wp:positionV relativeFrom="paragraph">
                  <wp:posOffset>252095</wp:posOffset>
                </wp:positionV>
                <wp:extent cx="6444615" cy="1196340"/>
                <wp:effectExtent l="0" t="0" r="13335" b="22860"/>
                <wp:wrapNone/>
                <wp:docPr id="196311204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4615" cy="1196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9BB185" w14:textId="7A97E02A" w:rsidR="00C11744" w:rsidRDefault="00C11744">
                            <w:pPr>
                              <w:rPr>
                                <w:rFonts w:ascii="Times New Roman" w:eastAsia="DengXian" w:hAnsi="Times New Roman" w:cs="B Zar"/>
                                <w:bCs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  <w:r w:rsidRPr="00523058">
                              <w:rPr>
                                <w:rFonts w:ascii="Times New Roman" w:eastAsia="DengXian" w:hAnsi="Times New Roman" w:cs="B Zar" w:hint="cs"/>
                                <w:bCs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>اینجانب ..............</w:t>
                            </w:r>
                            <w:r w:rsidR="00523058">
                              <w:rPr>
                                <w:rFonts w:ascii="Times New Roman" w:eastAsia="DengXian" w:hAnsi="Times New Roman" w:cs="B Zar" w:hint="cs"/>
                                <w:bCs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>.......</w:t>
                            </w:r>
                            <w:r w:rsidRPr="00523058">
                              <w:rPr>
                                <w:rFonts w:ascii="Times New Roman" w:eastAsia="DengXian" w:hAnsi="Times New Roman" w:cs="B Zar" w:hint="cs"/>
                                <w:bCs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>...................بدینوسیله صحت مندرجات فوق را تایید نموده و ضمن مطالعه و قبول کلیه موارد اساسنامه و سایر</w:t>
                            </w:r>
                            <w:r w:rsidR="00523058" w:rsidRPr="00523058">
                              <w:rPr>
                                <w:rFonts w:ascii="Times New Roman" w:eastAsia="DengXian" w:hAnsi="Times New Roman" w:cs="B Zar" w:hint="cs"/>
                                <w:bCs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 مقررات و شرایط </w:t>
                            </w:r>
                            <w:r w:rsidRPr="00523058">
                              <w:rPr>
                                <w:rFonts w:ascii="Times New Roman" w:eastAsia="DengXian" w:hAnsi="Times New Roman" w:cs="B Zar" w:hint="cs"/>
                                <w:bCs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="00523058" w:rsidRPr="00523058">
                              <w:rPr>
                                <w:rFonts w:ascii="Times New Roman" w:eastAsia="DengXian" w:hAnsi="Times New Roman" w:cs="B Zar" w:hint="cs"/>
                                <w:bCs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>انجمن، تقاضای عضویت در انجمن سنگ ایران را دارم.</w:t>
                            </w:r>
                            <w:r w:rsidRPr="00523058">
                              <w:rPr>
                                <w:rFonts w:ascii="Times New Roman" w:eastAsia="DengXian" w:hAnsi="Times New Roman" w:cs="B Zar" w:hint="cs"/>
                                <w:bCs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8F74DDD" w14:textId="1EA2E46F" w:rsidR="00523058" w:rsidRPr="00523058" w:rsidRDefault="00523058" w:rsidP="00CD3514">
                            <w:pPr>
                              <w:rPr>
                                <w:rFonts w:ascii="Times New Roman" w:eastAsia="DengXian" w:hAnsi="Times New Roman" w:cs="B Zar"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DengXian" w:hAnsi="Times New Roman" w:cs="B Zar" w:hint="cs"/>
                                <w:bCs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>امضا:</w:t>
                            </w:r>
                            <w:r w:rsidR="00CD3514">
                              <w:rPr>
                                <w:rFonts w:ascii="Times New Roman" w:eastAsia="DengXian" w:hAnsi="Times New Roman" w:cs="B Zar" w:hint="cs"/>
                                <w:bCs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                                                                        </w:t>
                            </w:r>
                            <w:r>
                              <w:rPr>
                                <w:rFonts w:ascii="Times New Roman" w:eastAsia="DengXian" w:hAnsi="Times New Roman" w:cs="B Zar" w:hint="cs"/>
                                <w:bCs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CEDC3" id="_x0000_s1027" type="#_x0000_t202" style="position:absolute;left:0;text-align:left;margin-left:14.1pt;margin-top:19.85pt;width:507.45pt;height:9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0kOgIAAIQEAAAOAAAAZHJzL2Uyb0RvYy54bWysVE1v2zAMvQ/YfxB0XxynTtYGcYosRYYB&#10;RVsgHXpWZCkWJouapMTOfv0o5bvbadhFJkXqkXwkPbnvGk22wnkFpqR5r0+JMBwqZdYl/f66+HRL&#10;iQ/MVEyDESXdCU/vpx8/TFo7FgOoQVfCEQQxftzaktYh2HGWeV6LhvkeWGHQKME1LKDq1lnlWIvo&#10;jc4G/f4oa8FV1gEX3uPtw95IpwlfSsHDs5ReBKJLirmFdLp0ruKZTSdsvHbM1oof0mD/kEXDlMGg&#10;J6gHFhjZOPUHVKO4Aw8y9Dg0GUipuEg1YDV5/101y5pZkWpBcrw90eT/Hyx/2i7tiyOh+wIdNjAS&#10;0lo/9ngZ6+mka+IXMyVoRwp3J9pEFwjHy1FRFKN8SAlHW57fjW6KRGx2fm6dD18FNCQKJXXYl0QX&#10;2z76gCHR9egSo3nQqloorZMSZ0HMtSNbhl3UISWJL668tCEtpnIz7CfgK1uEPr1facZ/xDKvEVDT&#10;Bi/PxUcpdKuOqOqCmBVUO+TLwX6UvOULhfCPzIcX5nB2kCLch/CMh9SAOcFBoqQG9+tv99EfW4pW&#10;SlqcxZL6nxvmBCX6m8Fm3+UFMkpCUorh5wEq7tKyurSYTTMHJCrHzbM8idE/6KMoHTRvuDazGBVN&#10;zHCMXdJwFOdhvyG4dlzMZskJx9Wy8GiWlkfo2JhI62v3xpw9tDXgRDzBcWrZ+F13977xpYHZJoBU&#10;qfWR5z2rB/px1FN3DmsZd+lST17nn8f0NwAAAP//AwBQSwMEFAAGAAgAAAAhAEahrfLdAAAACgEA&#10;AA8AAABkcnMvZG93bnJldi54bWxMj8FOwzAQRO9I/IO1SNyokxSBm8apABUunCio5228tS1iO4rd&#10;NPw97gmOqzeaedtsZtezicZog5dQLgpg5LugrNcSvj5f7wSwmNAr7IMnCT8UYdNeXzVYq3D2HzTt&#10;kma5xMcaJZiUhprz2BlyGBdhIJ/ZMYwOUz5HzdWI51zuel4VxQN3aH1eMDjQi6Hue3dyErbPeqU7&#10;gaPZCmXtNO+P7/pNytub+WkNLNGc/sJw0c/q0GanQzh5FVkvoRJVTkpYrh6BXXhxvyyBHTKpRAm8&#10;bfj/F9pfAAAA//8DAFBLAQItABQABgAIAAAAIQC2gziS/gAAAOEBAAATAAAAAAAAAAAAAAAAAAAA&#10;AABbQ29udGVudF9UeXBlc10ueG1sUEsBAi0AFAAGAAgAAAAhADj9If/WAAAAlAEAAAsAAAAAAAAA&#10;AAAAAAAALwEAAF9yZWxzLy5yZWxzUEsBAi0AFAAGAAgAAAAhACIJvSQ6AgAAhAQAAA4AAAAAAAAA&#10;AAAAAAAALgIAAGRycy9lMm9Eb2MueG1sUEsBAi0AFAAGAAgAAAAhAEahrfLdAAAACgEAAA8AAAAA&#10;AAAAAAAAAAAAlAQAAGRycy9kb3ducmV2LnhtbFBLBQYAAAAABAAEAPMAAACeBQAAAAA=&#10;" fillcolor="white [3201]" strokeweight=".5pt">
                <v:textbox>
                  <w:txbxContent>
                    <w:p w14:paraId="239BB185" w14:textId="7A97E02A" w:rsidR="00C11744" w:rsidRDefault="00C11744">
                      <w:pPr>
                        <w:rPr>
                          <w:rFonts w:ascii="Times New Roman" w:eastAsia="DengXian" w:hAnsi="Times New Roman" w:cs="B Zar"/>
                          <w:bCs/>
                          <w:kern w:val="0"/>
                          <w:sz w:val="24"/>
                          <w:szCs w:val="24"/>
                          <w:rtl/>
                          <w14:ligatures w14:val="none"/>
                        </w:rPr>
                      </w:pPr>
                      <w:r w:rsidRPr="00523058">
                        <w:rPr>
                          <w:rFonts w:ascii="Times New Roman" w:eastAsia="DengXian" w:hAnsi="Times New Roman" w:cs="B Zar" w:hint="cs"/>
                          <w:bCs/>
                          <w:kern w:val="0"/>
                          <w:sz w:val="24"/>
                          <w:szCs w:val="24"/>
                          <w:rtl/>
                          <w14:ligatures w14:val="none"/>
                        </w:rPr>
                        <w:t>اینجانب ..............</w:t>
                      </w:r>
                      <w:r w:rsidR="00523058">
                        <w:rPr>
                          <w:rFonts w:ascii="Times New Roman" w:eastAsia="DengXian" w:hAnsi="Times New Roman" w:cs="B Zar" w:hint="cs"/>
                          <w:bCs/>
                          <w:kern w:val="0"/>
                          <w:sz w:val="24"/>
                          <w:szCs w:val="24"/>
                          <w:rtl/>
                          <w14:ligatures w14:val="none"/>
                        </w:rPr>
                        <w:t>.......</w:t>
                      </w:r>
                      <w:r w:rsidRPr="00523058">
                        <w:rPr>
                          <w:rFonts w:ascii="Times New Roman" w:eastAsia="DengXian" w:hAnsi="Times New Roman" w:cs="B Zar" w:hint="cs"/>
                          <w:bCs/>
                          <w:kern w:val="0"/>
                          <w:sz w:val="24"/>
                          <w:szCs w:val="24"/>
                          <w:rtl/>
                          <w14:ligatures w14:val="none"/>
                        </w:rPr>
                        <w:t>...................بدینوسیله صحت مندرجات فوق را تایید نموده و ضمن مطالعه و قبول کلیه موارد اساسنامه و سایر</w:t>
                      </w:r>
                      <w:r w:rsidR="00523058" w:rsidRPr="00523058">
                        <w:rPr>
                          <w:rFonts w:ascii="Times New Roman" w:eastAsia="DengXian" w:hAnsi="Times New Roman" w:cs="B Zar" w:hint="cs"/>
                          <w:bCs/>
                          <w:kern w:val="0"/>
                          <w:sz w:val="24"/>
                          <w:szCs w:val="24"/>
                          <w:rtl/>
                          <w14:ligatures w14:val="none"/>
                        </w:rPr>
                        <w:t xml:space="preserve"> مقررات و شرایط </w:t>
                      </w:r>
                      <w:r w:rsidRPr="00523058">
                        <w:rPr>
                          <w:rFonts w:ascii="Times New Roman" w:eastAsia="DengXian" w:hAnsi="Times New Roman" w:cs="B Zar" w:hint="cs"/>
                          <w:bCs/>
                          <w:kern w:val="0"/>
                          <w:sz w:val="24"/>
                          <w:szCs w:val="24"/>
                          <w:rtl/>
                          <w14:ligatures w14:val="none"/>
                        </w:rPr>
                        <w:t xml:space="preserve"> </w:t>
                      </w:r>
                      <w:r w:rsidR="00523058" w:rsidRPr="00523058">
                        <w:rPr>
                          <w:rFonts w:ascii="Times New Roman" w:eastAsia="DengXian" w:hAnsi="Times New Roman" w:cs="B Zar" w:hint="cs"/>
                          <w:bCs/>
                          <w:kern w:val="0"/>
                          <w:sz w:val="24"/>
                          <w:szCs w:val="24"/>
                          <w:rtl/>
                          <w14:ligatures w14:val="none"/>
                        </w:rPr>
                        <w:t>انجمن، تقاضای عضویت در انجمن سنگ ایران را دارم.</w:t>
                      </w:r>
                      <w:r w:rsidRPr="00523058">
                        <w:rPr>
                          <w:rFonts w:ascii="Times New Roman" w:eastAsia="DengXian" w:hAnsi="Times New Roman" w:cs="B Zar" w:hint="cs"/>
                          <w:bCs/>
                          <w:kern w:val="0"/>
                          <w:sz w:val="24"/>
                          <w:szCs w:val="24"/>
                          <w:rtl/>
                          <w14:ligatures w14:val="none"/>
                        </w:rPr>
                        <w:t xml:space="preserve"> </w:t>
                      </w:r>
                    </w:p>
                    <w:p w14:paraId="48F74DDD" w14:textId="1EA2E46F" w:rsidR="00523058" w:rsidRPr="00523058" w:rsidRDefault="00523058" w:rsidP="00CD3514">
                      <w:pPr>
                        <w:rPr>
                          <w:rFonts w:ascii="Times New Roman" w:eastAsia="DengXian" w:hAnsi="Times New Roman" w:cs="B Zar"/>
                          <w:bCs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eastAsia="DengXian" w:hAnsi="Times New Roman" w:cs="B Zar" w:hint="cs"/>
                          <w:bCs/>
                          <w:kern w:val="0"/>
                          <w:sz w:val="24"/>
                          <w:szCs w:val="24"/>
                          <w:rtl/>
                          <w14:ligatures w14:val="none"/>
                        </w:rPr>
                        <w:t>امضا:</w:t>
                      </w:r>
                      <w:r w:rsidR="00CD3514">
                        <w:rPr>
                          <w:rFonts w:ascii="Times New Roman" w:eastAsia="DengXian" w:hAnsi="Times New Roman" w:cs="B Zar" w:hint="cs"/>
                          <w:bCs/>
                          <w:kern w:val="0"/>
                          <w:sz w:val="24"/>
                          <w:szCs w:val="24"/>
                          <w:rtl/>
                          <w14:ligatures w14:val="none"/>
                        </w:rPr>
                        <w:t xml:space="preserve">                                                                        </w:t>
                      </w:r>
                      <w:r>
                        <w:rPr>
                          <w:rFonts w:ascii="Times New Roman" w:eastAsia="DengXian" w:hAnsi="Times New Roman" w:cs="B Zar" w:hint="cs"/>
                          <w:bCs/>
                          <w:kern w:val="0"/>
                          <w:sz w:val="24"/>
                          <w:szCs w:val="24"/>
                          <w:rtl/>
                          <w14:ligatures w14:val="none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C11744" w:rsidRPr="00C11744"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  <w:t>نام و نام خانوادگ</w:t>
      </w:r>
      <w:r w:rsidR="00C11744" w:rsidRPr="00C11744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ی</w:t>
      </w:r>
      <w:r w:rsidR="00C11744" w:rsidRPr="00C11744"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  <w:t>: .......................</w:t>
      </w:r>
      <w:r w:rsidR="00523058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.............................</w:t>
      </w:r>
      <w:r w:rsidR="00C11744" w:rsidRPr="00C11744"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  <w:t>.</w:t>
      </w:r>
      <w:r w:rsidR="00523058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.</w:t>
      </w:r>
      <w:r w:rsidR="00C11744" w:rsidRPr="00C11744"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  <w:t>.............................. کد مل</w:t>
      </w:r>
      <w:r w:rsidR="00C11744" w:rsidRPr="00C11744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ی</w:t>
      </w:r>
      <w:r w:rsidR="00C11744" w:rsidRPr="00C11744"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  <w:t>: ..........................</w:t>
      </w:r>
      <w:r w:rsidR="00523058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.........................</w:t>
      </w:r>
      <w:r w:rsidR="00C11744" w:rsidRPr="00C11744"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  <w:t>......................</w:t>
      </w:r>
    </w:p>
    <w:p w14:paraId="4EAE6C50" w14:textId="0072EDDC" w:rsidR="00C11744" w:rsidRDefault="00C11744" w:rsidP="00C11744">
      <w:pPr>
        <w:ind w:left="180"/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</w:pPr>
    </w:p>
    <w:p w14:paraId="5196EB6F" w14:textId="4F7BA7F9" w:rsidR="00CD3514" w:rsidRPr="00C11744" w:rsidRDefault="00CD3514" w:rsidP="00C11744">
      <w:pPr>
        <w:ind w:left="180"/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</w:pPr>
    </w:p>
    <w:p w14:paraId="334CB237" w14:textId="55E7E4A8" w:rsidR="008F1D92" w:rsidRDefault="00CD3514" w:rsidP="00A475CF">
      <w:pPr>
        <w:ind w:left="180"/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</w:pPr>
      <w:r>
        <w:rPr>
          <w:rFonts w:ascii="Times New Roman" w:eastAsia="DengXian" w:hAnsi="Times New Roman" w:cs="B Zar"/>
          <w:b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61312" behindDoc="1" locked="0" layoutInCell="1" allowOverlap="1" wp14:anchorId="665F6287" wp14:editId="5739D244">
            <wp:simplePos x="0" y="0"/>
            <wp:positionH relativeFrom="column">
              <wp:posOffset>125730</wp:posOffset>
            </wp:positionH>
            <wp:positionV relativeFrom="paragraph">
              <wp:posOffset>367665</wp:posOffset>
            </wp:positionV>
            <wp:extent cx="6500495" cy="342900"/>
            <wp:effectExtent l="0" t="0" r="0" b="0"/>
            <wp:wrapNone/>
            <wp:docPr id="9297704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49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1D92" w:rsidSect="00CD35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30" w:right="656" w:bottom="270" w:left="63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02D5B" w14:textId="77777777" w:rsidR="00CD0332" w:rsidRDefault="00CD0332" w:rsidP="00523058">
      <w:pPr>
        <w:spacing w:after="0" w:line="240" w:lineRule="auto"/>
      </w:pPr>
      <w:r>
        <w:separator/>
      </w:r>
    </w:p>
  </w:endnote>
  <w:endnote w:type="continuationSeparator" w:id="0">
    <w:p w14:paraId="462E29B6" w14:textId="77777777" w:rsidR="00CD0332" w:rsidRDefault="00CD0332" w:rsidP="0052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A0041" w14:textId="77777777" w:rsidR="00523058" w:rsidRDefault="00523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8798B" w14:textId="77777777" w:rsidR="00523058" w:rsidRDefault="00523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8A08" w14:textId="77777777" w:rsidR="00523058" w:rsidRDefault="00523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C72CC" w14:textId="77777777" w:rsidR="00CD0332" w:rsidRDefault="00CD0332" w:rsidP="00523058">
      <w:pPr>
        <w:spacing w:after="0" w:line="240" w:lineRule="auto"/>
      </w:pPr>
      <w:r>
        <w:separator/>
      </w:r>
    </w:p>
  </w:footnote>
  <w:footnote w:type="continuationSeparator" w:id="0">
    <w:p w14:paraId="2FABFFA6" w14:textId="77777777" w:rsidR="00CD0332" w:rsidRDefault="00CD0332" w:rsidP="0052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2935A" w14:textId="1010CDA9" w:rsidR="00523058" w:rsidRDefault="00000000">
    <w:pPr>
      <w:pStyle w:val="Header"/>
    </w:pPr>
    <w:r>
      <w:rPr>
        <w:noProof/>
      </w:rPr>
      <w:pict w14:anchorId="6FAE96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331047" o:spid="_x0000_s1030" type="#_x0000_t75" style="position:absolute;left:0;text-align:left;margin-left:0;margin-top:0;width:530.8pt;height:381.15pt;z-index:-251657216;mso-position-horizontal:center;mso-position-horizontal-relative:margin;mso-position-vertical:center;mso-position-vertical-relative:margin" o:allowincell="f">
          <v:imagedata r:id="rId1" o:title="Logo tanh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ABE1A" w14:textId="17E1B7DB" w:rsidR="00523058" w:rsidRDefault="00000000">
    <w:pPr>
      <w:pStyle w:val="Header"/>
    </w:pPr>
    <w:r>
      <w:rPr>
        <w:noProof/>
      </w:rPr>
      <w:pict w14:anchorId="4956FC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331048" o:spid="_x0000_s1031" type="#_x0000_t75" style="position:absolute;left:0;text-align:left;margin-left:0;margin-top:0;width:530.8pt;height:381.15pt;z-index:-251656192;mso-position-horizontal:center;mso-position-horizontal-relative:margin;mso-position-vertical:center;mso-position-vertical-relative:margin" o:allowincell="f">
          <v:imagedata r:id="rId1" o:title="Logo tanh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8D00A" w14:textId="09C8BC74" w:rsidR="00523058" w:rsidRDefault="00000000">
    <w:pPr>
      <w:pStyle w:val="Header"/>
    </w:pPr>
    <w:r>
      <w:rPr>
        <w:noProof/>
      </w:rPr>
      <w:pict w14:anchorId="74F257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331046" o:spid="_x0000_s1029" type="#_x0000_t75" style="position:absolute;left:0;text-align:left;margin-left:0;margin-top:0;width:530.8pt;height:381.15pt;z-index:-251658240;mso-position-horizontal:center;mso-position-horizontal-relative:margin;mso-position-vertical:center;mso-position-vertical-relative:margin" o:allowincell="f">
          <v:imagedata r:id="rId1" o:title="Logo tanh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A6EC2"/>
    <w:multiLevelType w:val="hybridMultilevel"/>
    <w:tmpl w:val="2F901152"/>
    <w:lvl w:ilvl="0" w:tplc="678A7EA6">
      <w:numFmt w:val="bullet"/>
      <w:lvlText w:val="-"/>
      <w:lvlJc w:val="left"/>
      <w:pPr>
        <w:ind w:left="387" w:hanging="360"/>
      </w:pPr>
      <w:rPr>
        <w:rFonts w:ascii="Times New Roman" w:eastAsia="DengXi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" w15:restartNumberingAfterBreak="0">
    <w:nsid w:val="49C71E45"/>
    <w:multiLevelType w:val="hybridMultilevel"/>
    <w:tmpl w:val="B3E26F48"/>
    <w:lvl w:ilvl="0" w:tplc="23FE543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6B614097"/>
    <w:multiLevelType w:val="hybridMultilevel"/>
    <w:tmpl w:val="97C624DE"/>
    <w:lvl w:ilvl="0" w:tplc="1038A800">
      <w:numFmt w:val="bullet"/>
      <w:lvlText w:val="-"/>
      <w:lvlJc w:val="left"/>
      <w:pPr>
        <w:ind w:left="387" w:hanging="360"/>
      </w:pPr>
      <w:rPr>
        <w:rFonts w:ascii="Times New Roman" w:eastAsia="DengXi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 w16cid:durableId="505437998">
    <w:abstractNumId w:val="0"/>
  </w:num>
  <w:num w:numId="2" w16cid:durableId="268008946">
    <w:abstractNumId w:val="2"/>
  </w:num>
  <w:num w:numId="3" w16cid:durableId="1732997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8D"/>
    <w:rsid w:val="000264E9"/>
    <w:rsid w:val="000777B7"/>
    <w:rsid w:val="000B7C59"/>
    <w:rsid w:val="001036A1"/>
    <w:rsid w:val="00115CC5"/>
    <w:rsid w:val="00127EEF"/>
    <w:rsid w:val="001A2E4D"/>
    <w:rsid w:val="001D1284"/>
    <w:rsid w:val="001F1691"/>
    <w:rsid w:val="00230F90"/>
    <w:rsid w:val="002F37A7"/>
    <w:rsid w:val="002F6279"/>
    <w:rsid w:val="0034085F"/>
    <w:rsid w:val="003B6548"/>
    <w:rsid w:val="003C4C4F"/>
    <w:rsid w:val="003D6B80"/>
    <w:rsid w:val="003D6FF7"/>
    <w:rsid w:val="0045508E"/>
    <w:rsid w:val="00464C82"/>
    <w:rsid w:val="00507299"/>
    <w:rsid w:val="00514E7B"/>
    <w:rsid w:val="00523058"/>
    <w:rsid w:val="0056533C"/>
    <w:rsid w:val="00580C67"/>
    <w:rsid w:val="005924F0"/>
    <w:rsid w:val="00597F5A"/>
    <w:rsid w:val="005A0E0C"/>
    <w:rsid w:val="005C1836"/>
    <w:rsid w:val="005C448A"/>
    <w:rsid w:val="00652E43"/>
    <w:rsid w:val="006E0BD0"/>
    <w:rsid w:val="006F4C8D"/>
    <w:rsid w:val="00707AC2"/>
    <w:rsid w:val="007A0995"/>
    <w:rsid w:val="007B1B4B"/>
    <w:rsid w:val="007B24BF"/>
    <w:rsid w:val="007D1E77"/>
    <w:rsid w:val="007E39B6"/>
    <w:rsid w:val="007E7E61"/>
    <w:rsid w:val="007F4E0D"/>
    <w:rsid w:val="00864009"/>
    <w:rsid w:val="0089726C"/>
    <w:rsid w:val="008B2E95"/>
    <w:rsid w:val="008B7547"/>
    <w:rsid w:val="008D6846"/>
    <w:rsid w:val="008F1D92"/>
    <w:rsid w:val="00941900"/>
    <w:rsid w:val="009C1414"/>
    <w:rsid w:val="00A3690F"/>
    <w:rsid w:val="00A421CB"/>
    <w:rsid w:val="00A475CF"/>
    <w:rsid w:val="00A53618"/>
    <w:rsid w:val="00A60C45"/>
    <w:rsid w:val="00A60D86"/>
    <w:rsid w:val="00A81CB6"/>
    <w:rsid w:val="00AB192B"/>
    <w:rsid w:val="00AD6F4D"/>
    <w:rsid w:val="00B4086F"/>
    <w:rsid w:val="00B75C8D"/>
    <w:rsid w:val="00B815F0"/>
    <w:rsid w:val="00BC0CAE"/>
    <w:rsid w:val="00BC7972"/>
    <w:rsid w:val="00BD1BBD"/>
    <w:rsid w:val="00BD3EEE"/>
    <w:rsid w:val="00BE64FD"/>
    <w:rsid w:val="00BF3FD4"/>
    <w:rsid w:val="00C11744"/>
    <w:rsid w:val="00C149EF"/>
    <w:rsid w:val="00C2263F"/>
    <w:rsid w:val="00C24DD9"/>
    <w:rsid w:val="00C4589E"/>
    <w:rsid w:val="00C56EFE"/>
    <w:rsid w:val="00CA0EE7"/>
    <w:rsid w:val="00CA694F"/>
    <w:rsid w:val="00CB5383"/>
    <w:rsid w:val="00CD0332"/>
    <w:rsid w:val="00CD2023"/>
    <w:rsid w:val="00CD3514"/>
    <w:rsid w:val="00D06029"/>
    <w:rsid w:val="00D34107"/>
    <w:rsid w:val="00D67C77"/>
    <w:rsid w:val="00D8706A"/>
    <w:rsid w:val="00D94C11"/>
    <w:rsid w:val="00DA1FB2"/>
    <w:rsid w:val="00DA2F84"/>
    <w:rsid w:val="00DB761F"/>
    <w:rsid w:val="00DC5C5E"/>
    <w:rsid w:val="00DF5543"/>
    <w:rsid w:val="00DF72F5"/>
    <w:rsid w:val="00E010F9"/>
    <w:rsid w:val="00E01CDC"/>
    <w:rsid w:val="00E93B59"/>
    <w:rsid w:val="00E94EF4"/>
    <w:rsid w:val="00EC1651"/>
    <w:rsid w:val="00ED0958"/>
    <w:rsid w:val="00EE3EBC"/>
    <w:rsid w:val="00F42411"/>
    <w:rsid w:val="00F641C9"/>
    <w:rsid w:val="00F721DD"/>
    <w:rsid w:val="00FB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E9142"/>
  <w15:chartTrackingRefBased/>
  <w15:docId w15:val="{C6515FBD-7AC6-47EE-B2BE-6CFDD38B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E61"/>
    <w:pPr>
      <w:ind w:left="720"/>
      <w:contextualSpacing/>
    </w:pPr>
  </w:style>
  <w:style w:type="table" w:styleId="TableGrid">
    <w:name w:val="Table Grid"/>
    <w:basedOn w:val="TableNormal"/>
    <w:uiPriority w:val="39"/>
    <w:rsid w:val="00A53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3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058"/>
  </w:style>
  <w:style w:type="paragraph" w:styleId="Footer">
    <w:name w:val="footer"/>
    <w:basedOn w:val="Normal"/>
    <w:link w:val="FooterChar"/>
    <w:uiPriority w:val="99"/>
    <w:unhideWhenUsed/>
    <w:rsid w:val="00523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1B385-CCC5-4E72-BDE8-83A2D80B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oliya</dc:creator>
  <cp:keywords/>
  <dc:description/>
  <cp:lastModifiedBy>Ziba Yazdani</cp:lastModifiedBy>
  <cp:revision>2</cp:revision>
  <cp:lastPrinted>2024-11-25T10:43:00Z</cp:lastPrinted>
  <dcterms:created xsi:type="dcterms:W3CDTF">2024-11-30T08:16:00Z</dcterms:created>
  <dcterms:modified xsi:type="dcterms:W3CDTF">2024-11-30T08:16:00Z</dcterms:modified>
</cp:coreProperties>
</file>