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627A" w14:textId="2FE41E37" w:rsidR="00BC0CAE" w:rsidRDefault="0047148C" w:rsidP="00A475CF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58240" behindDoc="1" locked="0" layoutInCell="1" allowOverlap="1" wp14:anchorId="6871B5C8" wp14:editId="11563E29">
            <wp:simplePos x="0" y="0"/>
            <wp:positionH relativeFrom="column">
              <wp:posOffset>87630</wp:posOffset>
            </wp:positionH>
            <wp:positionV relativeFrom="paragraph">
              <wp:posOffset>-224155</wp:posOffset>
            </wp:positionV>
            <wp:extent cx="1112520" cy="8637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3" cy="86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CC5"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25A2" wp14:editId="06D7CBDF">
                <wp:simplePos x="0" y="0"/>
                <wp:positionH relativeFrom="column">
                  <wp:posOffset>4507230</wp:posOffset>
                </wp:positionH>
                <wp:positionV relativeFrom="paragraph">
                  <wp:posOffset>-277495</wp:posOffset>
                </wp:positionV>
                <wp:extent cx="2200275" cy="944880"/>
                <wp:effectExtent l="0" t="0" r="952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8FFA2" w14:textId="700B162C" w:rsidR="00115CC5" w:rsidRDefault="00115CC5" w:rsidP="007A0995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7A0995"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شماره عضویت: </w:t>
                            </w:r>
                          </w:p>
                          <w:p w14:paraId="745E8FE4" w14:textId="23919CA6" w:rsidR="007A0995" w:rsidRDefault="007A0995" w:rsidP="007A0995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تاریخ عضویت:</w:t>
                            </w:r>
                          </w:p>
                          <w:p w14:paraId="1649AC0E" w14:textId="4DD7AFDB" w:rsidR="00127EEF" w:rsidRDefault="00127EEF" w:rsidP="007A0995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نوع عضویت:</w:t>
                            </w:r>
                          </w:p>
                          <w:p w14:paraId="47E3EF93" w14:textId="77777777" w:rsidR="00127EEF" w:rsidRDefault="00127EEF" w:rsidP="007A0995">
                            <w:pPr>
                              <w:spacing w:after="0" w:line="240" w:lineRule="auto"/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</w:p>
                          <w:p w14:paraId="1D29BEFF" w14:textId="77777777" w:rsidR="007A0995" w:rsidRPr="007A0995" w:rsidRDefault="007A0995">
                            <w:pPr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2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9pt;margin-top:-21.85pt;width:17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" fillcolor="white [3201]" stroked="f" strokeweight=".5pt">
                <v:textbox>
                  <w:txbxContent>
                    <w:p w14:paraId="64D8FFA2" w14:textId="700B162C" w:rsidR="00115CC5" w:rsidRDefault="00115CC5" w:rsidP="007A0995">
                      <w:pPr>
                        <w:spacing w:after="0" w:line="240" w:lineRule="auto"/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7A0995"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شماره عضویت: </w:t>
                      </w:r>
                    </w:p>
                    <w:p w14:paraId="745E8FE4" w14:textId="23919CA6" w:rsidR="007A0995" w:rsidRDefault="007A0995" w:rsidP="007A0995">
                      <w:pPr>
                        <w:spacing w:after="0" w:line="240" w:lineRule="auto"/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تاریخ عضویت:</w:t>
                      </w:r>
                    </w:p>
                    <w:p w14:paraId="1649AC0E" w14:textId="4DD7AFDB" w:rsidR="00127EEF" w:rsidRDefault="00127EEF" w:rsidP="007A0995">
                      <w:pPr>
                        <w:spacing w:after="0" w:line="240" w:lineRule="auto"/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نوع عضویت:</w:t>
                      </w:r>
                    </w:p>
                    <w:p w14:paraId="47E3EF93" w14:textId="77777777" w:rsidR="00127EEF" w:rsidRDefault="00127EEF" w:rsidP="007A0995">
                      <w:pPr>
                        <w:spacing w:after="0" w:line="240" w:lineRule="auto"/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</w:p>
                    <w:p w14:paraId="1D29BEFF" w14:textId="77777777" w:rsidR="007A0995" w:rsidRPr="007A0995" w:rsidRDefault="007A0995">
                      <w:pPr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4009">
        <w:rPr>
          <w:rFonts w:hint="cs"/>
          <w:rtl/>
        </w:rPr>
        <w:t xml:space="preserve">                                          </w:t>
      </w:r>
    </w:p>
    <w:p w14:paraId="39F87DC6" w14:textId="07D2A56E" w:rsidR="00864009" w:rsidRDefault="008B2E95" w:rsidP="00A475CF">
      <w:pPr>
        <w:jc w:val="center"/>
        <w:rPr>
          <w:rFonts w:ascii="Times New Roman" w:eastAsia="DengXian" w:hAnsi="Times New Roman" w:cs="B Titr"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>فرم</w:t>
      </w:r>
      <w:r w:rsidR="00A475CF"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 xml:space="preserve"> درخواست</w:t>
      </w:r>
      <w:r w:rsidR="008F1D92"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 xml:space="preserve"> کارت</w:t>
      </w:r>
      <w:r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 xml:space="preserve"> عضویت </w:t>
      </w:r>
      <w:r w:rsidR="00A475CF"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>( حق</w:t>
      </w:r>
      <w:r w:rsidR="00D1254F"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>یقی</w:t>
      </w:r>
      <w:r w:rsidR="00A475CF">
        <w:rPr>
          <w:rFonts w:ascii="Times New Roman" w:eastAsia="DengXian" w:hAnsi="Times New Roman" w:cs="B Titr" w:hint="cs"/>
          <w:bCs/>
          <w:kern w:val="0"/>
          <w:sz w:val="24"/>
          <w:szCs w:val="24"/>
          <w:rtl/>
          <w14:ligatures w14:val="none"/>
        </w:rPr>
        <w:t>)</w:t>
      </w:r>
    </w:p>
    <w:p w14:paraId="4D21EE08" w14:textId="0228D651" w:rsidR="00A53618" w:rsidRDefault="00A475CF" w:rsidP="00A475C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:rtl/>
          <w14:ligatures w14:val="none"/>
        </w:rPr>
      </w:pPr>
      <w:r w:rsidRPr="00A475CF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 xml:space="preserve">مشخصات اصلی </w:t>
      </w:r>
      <w:r w:rsidR="00D1254F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>متقاضی</w:t>
      </w:r>
      <w:r w:rsidRPr="00A475CF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>:</w:t>
      </w:r>
    </w:p>
    <w:p w14:paraId="05E7A4C2" w14:textId="77777777" w:rsidR="00D1254F" w:rsidRDefault="00D1254F" w:rsidP="00D1254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:rtl/>
          <w14:ligatures w14:val="none"/>
        </w:rPr>
      </w:pP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نام و نام خانوادگی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:................................................................</w:t>
      </w:r>
      <w:r w:rsidRPr="008F1D92"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  <w:t>Name &amp; Family …………………………………………….</w:t>
      </w:r>
      <w:r w:rsidRPr="008F1D92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 xml:space="preserve"> </w:t>
      </w:r>
    </w:p>
    <w:p w14:paraId="326CA66D" w14:textId="41557706" w:rsidR="00D1254F" w:rsidRDefault="00D1254F" w:rsidP="00D1254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8F1D92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نام پدر : 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</w:t>
      </w:r>
      <w:bookmarkStart w:id="0" w:name="_Hlk183858766"/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.................................................... </w:t>
      </w:r>
      <w:bookmarkEnd w:id="0"/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کد ملی: ..............................................تاریخ تولد: .................................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</w:t>
      </w:r>
    </w:p>
    <w:p w14:paraId="0D396D41" w14:textId="77777777" w:rsidR="00D1254F" w:rsidRDefault="00D1254F" w:rsidP="00D1254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جنسیت: زن </w:t>
      </w:r>
      <w:bookmarkStart w:id="1" w:name="_Hlk183856503"/>
      <w:r w:rsidRPr="00115CC5">
        <w:rPr>
          <w:rFonts w:ascii="Times New Roman" w:eastAsia="DengXian" w:hAnsi="Times New Roman" w:cs="B Zar" w:hint="cs"/>
          <w:b/>
          <w:kern w:val="0"/>
          <w:sz w:val="40"/>
          <w:szCs w:val="40"/>
          <w14:ligatures w14:val="none"/>
        </w:rPr>
        <w:sym w:font="Wingdings" w:char="F06F"/>
      </w:r>
      <w:bookmarkEnd w:id="1"/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   مرد</w:t>
      </w:r>
      <w:r w:rsidRPr="00115CC5">
        <w:rPr>
          <w:rFonts w:ascii="Times New Roman" w:eastAsia="DengXian" w:hAnsi="Times New Roman" w:cs="B Zar"/>
          <w:b/>
          <w:kern w:val="0"/>
          <w:sz w:val="40"/>
          <w:szCs w:val="40"/>
          <w14:ligatures w14:val="none"/>
        </w:rPr>
        <w:sym w:font="Wingdings" w:char="F06F"/>
      </w:r>
      <w:r>
        <w:rPr>
          <w:rFonts w:ascii="Times New Roman" w:eastAsia="DengXian" w:hAnsi="Times New Roman" w:cs="B Zar" w:hint="cs"/>
          <w:b/>
          <w:kern w:val="0"/>
          <w:sz w:val="40"/>
          <w:szCs w:val="40"/>
          <w:rtl/>
          <w14:ligatures w14:val="none"/>
        </w:rPr>
        <w:t xml:space="preserve">     </w:t>
      </w: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تلفن همراه:</w:t>
      </w:r>
      <w:r w:rsidRPr="00115CC5">
        <w:rPr>
          <w:rFonts w:ascii="Times New Roman" w:eastAsia="DengXian" w:hAnsi="Times New Roman" w:cs="B Zar" w:hint="cs"/>
          <w:b/>
          <w:kern w:val="0"/>
          <w:sz w:val="40"/>
          <w:szCs w:val="40"/>
          <w:rtl/>
          <w14:ligatures w14:val="none"/>
        </w:rPr>
        <w:t xml:space="preserve"> 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.............................................. ایمیل:  ...................................................................................</w:t>
      </w: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</w:t>
      </w:r>
    </w:p>
    <w:p w14:paraId="17C746DD" w14:textId="6C7D0D6C" w:rsidR="00D1254F" w:rsidRDefault="00D1254F" w:rsidP="00D1254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تلفن همراه رابط با انجمن: </w:t>
      </w:r>
      <w:r w:rsidRPr="00D1254F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>....................................................</w:t>
      </w:r>
    </w:p>
    <w:p w14:paraId="2F421ACE" w14:textId="77777777" w:rsidR="00D1254F" w:rsidRDefault="00D1254F" w:rsidP="00D1254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14:ligatures w14:val="none"/>
        </w:rPr>
      </w:pPr>
    </w:p>
    <w:p w14:paraId="3CC09D74" w14:textId="405550CF" w:rsidR="008F1D92" w:rsidRDefault="00115CC5" w:rsidP="00A475C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:rtl/>
          <w14:ligatures w14:val="none"/>
        </w:rPr>
      </w:pPr>
      <w:r w:rsidRPr="00115CC5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 xml:space="preserve">نشانی </w:t>
      </w:r>
      <w:r w:rsidR="00D1254F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>محل فعالیت</w:t>
      </w:r>
      <w:r w:rsidRPr="00115CC5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 xml:space="preserve">:     </w:t>
      </w:r>
    </w:p>
    <w:p w14:paraId="146790B8" w14:textId="7534CFA8" w:rsidR="00115CC5" w:rsidRPr="00115CC5" w:rsidRDefault="00115CC5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نام استان:  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...........................</w:t>
      </w: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 نام شهر: .............</w:t>
      </w: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....................</w:t>
      </w: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................کدپستی( الزامی): .....................................................</w:t>
      </w:r>
    </w:p>
    <w:p w14:paraId="1EA0C3C0" w14:textId="6E9A2B18" w:rsidR="00115CC5" w:rsidRDefault="00115CC5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14:ligatures w14:val="none"/>
        </w:rPr>
      </w:pPr>
      <w:r w:rsidRPr="00115CC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آدرس: ........................................................................................................................</w:t>
      </w:r>
      <w:r w:rsidR="007A0995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تلفن ثابت: ...................................................................</w:t>
      </w:r>
    </w:p>
    <w:p w14:paraId="26873F96" w14:textId="5634DDC2" w:rsidR="005924F0" w:rsidRDefault="005924F0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وب سایت: ........................................................................</w:t>
      </w:r>
      <w:r w:rsidR="00127EEF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تعداد افراد شاغل: .....................................  بیمه شده: ........................</w:t>
      </w:r>
    </w:p>
    <w:p w14:paraId="153E5DFF" w14:textId="5B7D6C8C" w:rsidR="005924F0" w:rsidRDefault="005924F0" w:rsidP="00A475CF">
      <w:pPr>
        <w:ind w:left="180"/>
        <w:rPr>
          <w:rFonts w:ascii="Times New Roman" w:eastAsia="DengXian" w:hAnsi="Times New Roman" w:cs="B Zar"/>
          <w:bCs/>
          <w:kern w:val="0"/>
          <w:sz w:val="24"/>
          <w:szCs w:val="24"/>
          <w:rtl/>
          <w14:ligatures w14:val="none"/>
        </w:rPr>
      </w:pPr>
      <w:r w:rsidRPr="005924F0">
        <w:rPr>
          <w:rFonts w:ascii="Times New Roman" w:eastAsia="DengXian" w:hAnsi="Times New Roman" w:cs="B Zar" w:hint="cs"/>
          <w:bCs/>
          <w:kern w:val="0"/>
          <w:sz w:val="24"/>
          <w:szCs w:val="24"/>
          <w:rtl/>
          <w14:ligatures w14:val="none"/>
        </w:rPr>
        <w:t xml:space="preserve">نوع فعالیت: </w:t>
      </w:r>
    </w:p>
    <w:p w14:paraId="225CF7D0" w14:textId="35BE64F3" w:rsidR="00C11744" w:rsidRDefault="005924F0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معدنی  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فرآوری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بازرگانی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تولیدلوازم مصرفی سنگ </w:t>
      </w:r>
      <w:r w:rsidRPr="00C11744">
        <w:rPr>
          <w:rFonts w:ascii="Times New Roman" w:eastAsia="DengXian" w:hAnsi="Times New Roman" w:cs="B Zar"/>
          <w:b/>
          <w:kern w:val="0"/>
          <w:sz w:val="32"/>
          <w:szCs w:val="32"/>
          <w14:ligatures w14:val="none"/>
        </w:rPr>
        <w:t>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تولید ماشین آلات فرآوری سنگ</w:t>
      </w:r>
      <w:r w:rsidRPr="00C11744">
        <w:rPr>
          <w:rFonts w:ascii="Times New Roman" w:eastAsia="DengXian" w:hAnsi="Times New Roman" w:cs="B Zar"/>
          <w:b/>
          <w:kern w:val="0"/>
          <w:sz w:val="32"/>
          <w:szCs w:val="32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واردکننده ماشین آلات سنگ</w:t>
      </w:r>
      <w:r w:rsidR="00C11744"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</w:p>
    <w:p w14:paraId="2B7417EE" w14:textId="64339EEF" w:rsidR="007A0995" w:rsidRDefault="005924F0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نصب و اجرا</w:t>
      </w:r>
      <w:r w:rsidRPr="00C11744">
        <w:rPr>
          <w:rFonts w:ascii="Times New Roman" w:eastAsia="DengXian" w:hAnsi="Times New Roman" w:cs="B Zar"/>
          <w:b/>
          <w:kern w:val="0"/>
          <w:sz w:val="32"/>
          <w:szCs w:val="32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طراحی/ تزئین داخلی 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آموزشی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نمایشگاهی</w:t>
      </w:r>
      <w:r w:rsidRPr="00C11744">
        <w:rPr>
          <w:rFonts w:ascii="Times New Roman" w:eastAsia="DengXian" w:hAnsi="Times New Roman" w:cs="B Zar" w:hint="cs"/>
          <w:b/>
          <w:kern w:val="0"/>
          <w:sz w:val="36"/>
          <w:szCs w:val="36"/>
          <w:rtl/>
          <w14:ligatures w14:val="none"/>
        </w:rPr>
        <w:t xml:space="preserve"> </w:t>
      </w:r>
      <w:bookmarkStart w:id="2" w:name="_Hlk183856985"/>
      <w:r w:rsidRPr="00C11744">
        <w:rPr>
          <w:rFonts w:ascii="Times New Roman" w:eastAsia="DengXian" w:hAnsi="Times New Roman" w:cs="B Zar"/>
          <w:b/>
          <w:kern w:val="0"/>
          <w:sz w:val="36"/>
          <w:szCs w:val="36"/>
          <w14:ligatures w14:val="none"/>
        </w:rPr>
        <w:t></w:t>
      </w:r>
      <w:bookmarkEnd w:id="2"/>
      <w:r w:rsidR="00C11744"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معماری</w:t>
      </w:r>
      <w:r w:rsidR="00C11744" w:rsidRPr="00C11744">
        <w:rPr>
          <w:rFonts w:ascii="Times New Roman" w:eastAsia="DengXian" w:hAnsi="Times New Roman" w:cs="B Zar"/>
          <w:b/>
          <w:kern w:val="0"/>
          <w:sz w:val="32"/>
          <w:szCs w:val="32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>سایر</w:t>
      </w:r>
      <w:r w:rsidRPr="00C11744">
        <w:rPr>
          <w:rFonts w:ascii="Times New Roman" w:eastAsia="DengXian" w:hAnsi="Times New Roman" w:cs="B Zar"/>
          <w:b/>
          <w:kern w:val="0"/>
          <w:sz w:val="24"/>
          <w:szCs w:val="24"/>
          <w14:ligatures w14:val="none"/>
        </w:rPr>
        <w:t></w:t>
      </w:r>
      <w:r w:rsidRPr="00C11744"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  <w:t xml:space="preserve">  توضیح: </w:t>
      </w:r>
    </w:p>
    <w:p w14:paraId="670F5BE7" w14:textId="77777777" w:rsidR="00D1254F" w:rsidRDefault="00D1254F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2DF64AA6" w14:textId="77777777" w:rsidR="00D1254F" w:rsidRDefault="00D1254F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31009927" w14:textId="77777777" w:rsidR="00D1254F" w:rsidRDefault="00D1254F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44B7572E" w14:textId="3AD41000" w:rsidR="00D1254F" w:rsidRPr="00C11744" w:rsidRDefault="0047148C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  <w:r>
        <w:rPr>
          <w:rFonts w:ascii="Times New Roman" w:eastAsia="DengXian" w:hAnsi="Times New Roman" w:cs="B Zar"/>
          <w:b/>
          <w:noProof/>
          <w:kern w:val="0"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CEDC3" wp14:editId="22A80C66">
                <wp:simplePos x="0" y="0"/>
                <wp:positionH relativeFrom="column">
                  <wp:posOffset>217170</wp:posOffset>
                </wp:positionH>
                <wp:positionV relativeFrom="paragraph">
                  <wp:posOffset>139065</wp:posOffset>
                </wp:positionV>
                <wp:extent cx="6444615" cy="2011680"/>
                <wp:effectExtent l="0" t="0" r="13335" b="26670"/>
                <wp:wrapNone/>
                <wp:docPr id="19631120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B185" w14:textId="7A97E02A" w:rsidR="00C11744" w:rsidRDefault="00C11744">
                            <w:pPr>
                              <w:rPr>
                                <w:rFonts w:ascii="Times New Roman" w:eastAsia="DengXian" w:hAnsi="Times New Roman" w:cs="B Zar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اینجانب ..............</w:t>
                            </w:r>
                            <w:r w:rsid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.......</w:t>
                            </w:r>
                            <w:r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...................بدینوسیله صحت مندرجات فوق را تایید نموده و ضمن مطالعه و قبول کلیه موارد اساسنامه و سایر</w:t>
                            </w:r>
                            <w:r w:rsidR="00523058"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مقررات و شرایط </w:t>
                            </w:r>
                            <w:r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523058"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انجمن، تقاضای عضویت در انجمن سنگ ایران را دارم.</w:t>
                            </w:r>
                            <w:r w:rsidRPr="00523058"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0B79110" w14:textId="77777777" w:rsidR="0047148C" w:rsidRDefault="0047148C">
                            <w:pPr>
                              <w:rPr>
                                <w:rFonts w:ascii="Times New Roman" w:eastAsia="DengXian" w:hAnsi="Times New Roman" w:cs="B Zar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</w:p>
                          <w:p w14:paraId="6365A97C" w14:textId="0C496072" w:rsidR="00523058" w:rsidRDefault="00523058" w:rsidP="00523058">
                            <w:pPr>
                              <w:jc w:val="center"/>
                              <w:rPr>
                                <w:rFonts w:ascii="Times New Roman" w:eastAsia="DengXian" w:hAnsi="Times New Roman" w:cs="B Zar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امضا:</w:t>
                            </w:r>
                          </w:p>
                          <w:p w14:paraId="48F74DDD" w14:textId="5529A219" w:rsidR="00523058" w:rsidRPr="00523058" w:rsidRDefault="00523058" w:rsidP="00523058">
                            <w:pPr>
                              <w:jc w:val="center"/>
                              <w:rPr>
                                <w:rFonts w:ascii="Times New Roman" w:eastAsia="DengXian" w:hAnsi="Times New Roman" w:cs="B Zar"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DengXian" w:hAnsi="Times New Roman" w:cs="B Zar" w:hint="cs"/>
                                <w:bCs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EDC3" id="_x0000_s1027" type="#_x0000_t202" style="position:absolute;left:0;text-align:left;margin-left:17.1pt;margin-top:10.95pt;width:507.45pt;height:1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" fillcolor="white [3201]" strokeweight=".5pt">
                <v:textbox>
                  <w:txbxContent>
                    <w:p w14:paraId="239BB185" w14:textId="7A97E02A" w:rsidR="00C11744" w:rsidRDefault="00C11744">
                      <w:pPr>
                        <w:rPr>
                          <w:rFonts w:ascii="Times New Roman" w:eastAsia="DengXian" w:hAnsi="Times New Roman" w:cs="B Zar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  <w:r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اینجانب ..............</w:t>
                      </w:r>
                      <w:r w:rsid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.......</w:t>
                      </w:r>
                      <w:r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...................بدینوسیله صحت مندرجات فوق را تایید نموده و ضمن مطالعه و قبول کلیه موارد اساسنامه و سایر</w:t>
                      </w:r>
                      <w:r w:rsidR="00523058"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مقررات و شرایط </w:t>
                      </w:r>
                      <w:r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  <w:r w:rsidR="00523058"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انجمن، تقاضای عضویت در انجمن سنگ ایران را دارم.</w:t>
                      </w:r>
                      <w:r w:rsidRPr="00523058"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</w:p>
                    <w:p w14:paraId="50B79110" w14:textId="77777777" w:rsidR="0047148C" w:rsidRDefault="0047148C">
                      <w:pPr>
                        <w:rPr>
                          <w:rFonts w:ascii="Times New Roman" w:eastAsia="DengXian" w:hAnsi="Times New Roman" w:cs="B Zar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</w:p>
                    <w:p w14:paraId="6365A97C" w14:textId="0C496072" w:rsidR="00523058" w:rsidRDefault="00523058" w:rsidP="00523058">
                      <w:pPr>
                        <w:jc w:val="center"/>
                        <w:rPr>
                          <w:rFonts w:ascii="Times New Roman" w:eastAsia="DengXian" w:hAnsi="Times New Roman" w:cs="B Zar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امضا:</w:t>
                      </w:r>
                    </w:p>
                    <w:p w14:paraId="48F74DDD" w14:textId="5529A219" w:rsidR="00523058" w:rsidRPr="00523058" w:rsidRDefault="00523058" w:rsidP="00523058">
                      <w:pPr>
                        <w:jc w:val="center"/>
                        <w:rPr>
                          <w:rFonts w:ascii="Times New Roman" w:eastAsia="DengXian" w:hAnsi="Times New Roman" w:cs="B Zar"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eastAsia="DengXian" w:hAnsi="Times New Roman" w:cs="B Zar" w:hint="cs"/>
                          <w:bCs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14:paraId="4EAE6C50" w14:textId="2986FE3C" w:rsidR="00C11744" w:rsidRPr="00C11744" w:rsidRDefault="00C11744" w:rsidP="00C11744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334CB237" w14:textId="77777777" w:rsidR="008F1D92" w:rsidRDefault="008F1D92" w:rsidP="00A475CF">
      <w:pPr>
        <w:ind w:left="180"/>
        <w:rPr>
          <w:rFonts w:ascii="Times New Roman" w:eastAsia="DengXian" w:hAnsi="Times New Roman" w:cs="B Zar" w:hint="cs"/>
          <w:b/>
          <w:kern w:val="0"/>
          <w:sz w:val="24"/>
          <w:szCs w:val="24"/>
          <w:rtl/>
          <w14:ligatures w14:val="none"/>
        </w:rPr>
      </w:pPr>
    </w:p>
    <w:p w14:paraId="45B728BF" w14:textId="77777777" w:rsidR="0047148C" w:rsidRDefault="0047148C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6491D593" w14:textId="77777777" w:rsidR="0047148C" w:rsidRDefault="0047148C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3161A541" w14:textId="77777777" w:rsidR="0047148C" w:rsidRDefault="0047148C" w:rsidP="00A475CF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:rtl/>
          <w14:ligatures w14:val="none"/>
        </w:rPr>
      </w:pPr>
    </w:p>
    <w:p w14:paraId="22E3A1EC" w14:textId="1C3DF17B" w:rsidR="0047148C" w:rsidRDefault="002F1822" w:rsidP="002F1822">
      <w:pPr>
        <w:ind w:left="180"/>
        <w:rPr>
          <w:rFonts w:ascii="Times New Roman" w:eastAsia="DengXian" w:hAnsi="Times New Roman" w:cs="B Zar"/>
          <w:b/>
          <w:kern w:val="0"/>
          <w:sz w:val="24"/>
          <w:szCs w:val="24"/>
          <w14:ligatures w14:val="none"/>
        </w:rPr>
      </w:pPr>
      <w:r>
        <w:rPr>
          <w:rFonts w:ascii="Times New Roman" w:eastAsia="DengXian" w:hAnsi="Times New Roman" w:cs="B Zar" w:hint="cs"/>
          <w:b/>
          <w:noProof/>
          <w:kern w:val="0"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064F" wp14:editId="006B7F88">
                <wp:simplePos x="0" y="0"/>
                <wp:positionH relativeFrom="column">
                  <wp:posOffset>171450</wp:posOffset>
                </wp:positionH>
                <wp:positionV relativeFrom="paragraph">
                  <wp:posOffset>316865</wp:posOffset>
                </wp:positionV>
                <wp:extent cx="6490335" cy="335280"/>
                <wp:effectExtent l="0" t="0" r="5715" b="7620"/>
                <wp:wrapNone/>
                <wp:docPr id="17516213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33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D0381" w14:textId="5B5663C2" w:rsidR="002F1822" w:rsidRDefault="002F1822" w:rsidP="002F1822">
                            <w:pPr>
                              <w:ind w:left="180"/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ا</w:t>
                            </w:r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یمیل: </w:t>
                            </w:r>
                            <w:hyperlink r:id="rId9" w:history="1">
                              <w:r w:rsidRPr="005450DB">
                                <w:rPr>
                                  <w:rStyle w:val="Hyperlink"/>
                                  <w:rFonts w:ascii="Times New Roman" w:eastAsia="DengXian" w:hAnsi="Times New Roman" w:cs="B Zar"/>
                                  <w:b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Info@stoneassociation.ir</w:t>
                              </w:r>
                            </w:hyperlink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وب سایت: </w:t>
                            </w:r>
                            <w:r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10" w:history="1">
                              <w:r w:rsidRPr="005450DB">
                                <w:rPr>
                                  <w:rStyle w:val="Hyperlink"/>
                                  <w:rFonts w:ascii="Times New Roman" w:eastAsia="DengXian" w:hAnsi="Times New Roman" w:cs="B Zar"/>
                                  <w:b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www.stoneassociation.ir</w:t>
                              </w:r>
                            </w:hyperlink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تلفن همراه :</w:t>
                            </w:r>
                            <w:r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98) 9386269250</w:t>
                            </w:r>
                            <w:r>
                              <w:rPr>
                                <w:rFonts w:ascii="Times New Roman" w:eastAsia="DengXian" w:hAnsi="Times New Roman" w:cs="B Zar" w:hint="cs"/>
                                <w:b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DengXian" w:hAnsi="Times New Roman" w:cs="B Zar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(+</w:t>
                            </w:r>
                          </w:p>
                          <w:p w14:paraId="587B280E" w14:textId="77777777" w:rsidR="002F1822" w:rsidRDefault="002F1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6064F" id="Text Box 3" o:spid="_x0000_s1028" type="#_x0000_t202" style="position:absolute;left:0;text-align:left;margin-left:13.5pt;margin-top:24.95pt;width:511.05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iJLwIAAFs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" fillcolor="white [3201]" stroked="f" strokeweight=".5pt">
                <v:textbox>
                  <w:txbxContent>
                    <w:p w14:paraId="059D0381" w14:textId="5B5663C2" w:rsidR="002F1822" w:rsidRDefault="002F1822" w:rsidP="002F1822">
                      <w:pPr>
                        <w:ind w:left="180"/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ا</w:t>
                      </w:r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یمیل: </w:t>
                      </w:r>
                      <w:hyperlink r:id="rId11" w:history="1">
                        <w:r w:rsidRPr="005450DB">
                          <w:rPr>
                            <w:rStyle w:val="Hyperlink"/>
                            <w:rFonts w:ascii="Times New Roman" w:eastAsia="DengXian" w:hAnsi="Times New Roman" w:cs="B Zar"/>
                            <w:b/>
                            <w:kern w:val="0"/>
                            <w:sz w:val="24"/>
                            <w:szCs w:val="24"/>
                            <w14:ligatures w14:val="none"/>
                          </w:rPr>
                          <w:t>Info@stoneassociation.ir</w:t>
                        </w:r>
                      </w:hyperlink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      وب سایت: </w:t>
                      </w:r>
                      <w:r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12" w:history="1">
                        <w:r w:rsidRPr="005450DB">
                          <w:rPr>
                            <w:rStyle w:val="Hyperlink"/>
                            <w:rFonts w:ascii="Times New Roman" w:eastAsia="DengXian" w:hAnsi="Times New Roman" w:cs="B Zar"/>
                            <w:b/>
                            <w:kern w:val="0"/>
                            <w:sz w:val="24"/>
                            <w:szCs w:val="24"/>
                            <w14:ligatures w14:val="none"/>
                          </w:rPr>
                          <w:t>www.stoneassociation.ir</w:t>
                        </w:r>
                      </w:hyperlink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 تلفن همراه :</w:t>
                      </w:r>
                      <w:r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14:ligatures w14:val="none"/>
                        </w:rPr>
                        <w:t>98) 9386269250</w:t>
                      </w:r>
                      <w:r>
                        <w:rPr>
                          <w:rFonts w:ascii="Times New Roman" w:eastAsia="DengXian" w:hAnsi="Times New Roman" w:cs="B Zar" w:hint="cs"/>
                          <w:b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DengXian" w:hAnsi="Times New Roman" w:cs="B Zar"/>
                          <w:b/>
                          <w:kern w:val="0"/>
                          <w:sz w:val="24"/>
                          <w:szCs w:val="24"/>
                          <w14:ligatures w14:val="none"/>
                        </w:rPr>
                        <w:t>(+</w:t>
                      </w:r>
                    </w:p>
                    <w:p w14:paraId="587B280E" w14:textId="77777777" w:rsidR="002F1822" w:rsidRDefault="002F1822"/>
                  </w:txbxContent>
                </v:textbox>
              </v:shape>
            </w:pict>
          </mc:Fallback>
        </mc:AlternateContent>
      </w:r>
    </w:p>
    <w:sectPr w:rsidR="0047148C" w:rsidSect="004714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30" w:right="656" w:bottom="63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E5193" w14:textId="77777777" w:rsidR="00122822" w:rsidRDefault="00122822" w:rsidP="00523058">
      <w:pPr>
        <w:spacing w:after="0" w:line="240" w:lineRule="auto"/>
      </w:pPr>
      <w:r>
        <w:separator/>
      </w:r>
    </w:p>
  </w:endnote>
  <w:endnote w:type="continuationSeparator" w:id="0">
    <w:p w14:paraId="4DFC2146" w14:textId="77777777" w:rsidR="00122822" w:rsidRDefault="00122822" w:rsidP="0052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0041" w14:textId="77777777" w:rsidR="00523058" w:rsidRDefault="00523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8798B" w14:textId="77777777" w:rsidR="00523058" w:rsidRDefault="00523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8A08" w14:textId="77777777" w:rsidR="00523058" w:rsidRDefault="00523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C0AC" w14:textId="77777777" w:rsidR="00122822" w:rsidRDefault="00122822" w:rsidP="00523058">
      <w:pPr>
        <w:spacing w:after="0" w:line="240" w:lineRule="auto"/>
      </w:pPr>
      <w:r>
        <w:separator/>
      </w:r>
    </w:p>
  </w:footnote>
  <w:footnote w:type="continuationSeparator" w:id="0">
    <w:p w14:paraId="17A36428" w14:textId="77777777" w:rsidR="00122822" w:rsidRDefault="00122822" w:rsidP="0052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935A" w14:textId="1010CDA9" w:rsidR="00523058" w:rsidRDefault="00523058">
    <w:pPr>
      <w:pStyle w:val="Header"/>
    </w:pPr>
    <w:r>
      <w:rPr>
        <w:noProof/>
      </w:rPr>
      <w:pict w14:anchorId="6FAE9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331047" o:spid="_x0000_s1030" type="#_x0000_t75" style="position:absolute;left:0;text-align:left;margin-left:0;margin-top:0;width:530.8pt;height:381.15pt;z-index:-251657216;mso-position-horizontal:center;mso-position-horizontal-relative:margin;mso-position-vertical:center;mso-position-vertical-relative:margin" o:allowincell="f">
          <v:imagedata r:id="rId1" o:title="Logo tanh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BE1A" w14:textId="17E1B7DB" w:rsidR="00523058" w:rsidRDefault="00523058">
    <w:pPr>
      <w:pStyle w:val="Header"/>
    </w:pPr>
    <w:r>
      <w:rPr>
        <w:noProof/>
      </w:rPr>
      <w:pict w14:anchorId="4956F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331048" o:spid="_x0000_s1031" type="#_x0000_t75" style="position:absolute;left:0;text-align:left;margin-left:0;margin-top:0;width:530.8pt;height:381.15pt;z-index:-251656192;mso-position-horizontal:center;mso-position-horizontal-relative:margin;mso-position-vertical:center;mso-position-vertical-relative:margin" o:allowincell="f">
          <v:imagedata r:id="rId1" o:title="Logo tanh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D00A" w14:textId="09C8BC74" w:rsidR="00523058" w:rsidRDefault="00523058">
    <w:pPr>
      <w:pStyle w:val="Header"/>
    </w:pPr>
    <w:r>
      <w:rPr>
        <w:noProof/>
      </w:rPr>
      <w:pict w14:anchorId="74F25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331046" o:spid="_x0000_s1029" type="#_x0000_t75" style="position:absolute;left:0;text-align:left;margin-left:0;margin-top:0;width:530.8pt;height:381.15pt;z-index:-251658240;mso-position-horizontal:center;mso-position-horizontal-relative:margin;mso-position-vertical:center;mso-position-vertical-relative:margin" o:allowincell="f">
          <v:imagedata r:id="rId1" o:title="Logo tanh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6EC2"/>
    <w:multiLevelType w:val="hybridMultilevel"/>
    <w:tmpl w:val="2F901152"/>
    <w:lvl w:ilvl="0" w:tplc="678A7EA6">
      <w:numFmt w:val="bullet"/>
      <w:lvlText w:val="-"/>
      <w:lvlJc w:val="left"/>
      <w:pPr>
        <w:ind w:left="387" w:hanging="360"/>
      </w:pPr>
      <w:rPr>
        <w:rFonts w:ascii="Times New Roman" w:eastAsia="DengXi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 w15:restartNumberingAfterBreak="0">
    <w:nsid w:val="49C71E45"/>
    <w:multiLevelType w:val="hybridMultilevel"/>
    <w:tmpl w:val="B3E26F48"/>
    <w:lvl w:ilvl="0" w:tplc="23FE543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B614097"/>
    <w:multiLevelType w:val="hybridMultilevel"/>
    <w:tmpl w:val="97C624DE"/>
    <w:lvl w:ilvl="0" w:tplc="1038A800">
      <w:numFmt w:val="bullet"/>
      <w:lvlText w:val="-"/>
      <w:lvlJc w:val="left"/>
      <w:pPr>
        <w:ind w:left="387" w:hanging="360"/>
      </w:pPr>
      <w:rPr>
        <w:rFonts w:ascii="Times New Roman" w:eastAsia="DengXi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505437998">
    <w:abstractNumId w:val="0"/>
  </w:num>
  <w:num w:numId="2" w16cid:durableId="268008946">
    <w:abstractNumId w:val="2"/>
  </w:num>
  <w:num w:numId="3" w16cid:durableId="173299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8D"/>
    <w:rsid w:val="000264E9"/>
    <w:rsid w:val="000777B7"/>
    <w:rsid w:val="000B7C59"/>
    <w:rsid w:val="001036A1"/>
    <w:rsid w:val="00115CC5"/>
    <w:rsid w:val="00122822"/>
    <w:rsid w:val="00127EEF"/>
    <w:rsid w:val="001A2E4D"/>
    <w:rsid w:val="001D1284"/>
    <w:rsid w:val="001F1691"/>
    <w:rsid w:val="00230F90"/>
    <w:rsid w:val="002F1822"/>
    <w:rsid w:val="002F37A7"/>
    <w:rsid w:val="002F6279"/>
    <w:rsid w:val="0034085F"/>
    <w:rsid w:val="003B6548"/>
    <w:rsid w:val="003C4C4F"/>
    <w:rsid w:val="003D6B80"/>
    <w:rsid w:val="003D6FF7"/>
    <w:rsid w:val="0045508E"/>
    <w:rsid w:val="00464C82"/>
    <w:rsid w:val="0047148C"/>
    <w:rsid w:val="00507299"/>
    <w:rsid w:val="00514E7B"/>
    <w:rsid w:val="00523058"/>
    <w:rsid w:val="0056533C"/>
    <w:rsid w:val="00580C67"/>
    <w:rsid w:val="005850F0"/>
    <w:rsid w:val="005924F0"/>
    <w:rsid w:val="00597F5A"/>
    <w:rsid w:val="005A0E0C"/>
    <w:rsid w:val="005C1836"/>
    <w:rsid w:val="005C448A"/>
    <w:rsid w:val="00652E43"/>
    <w:rsid w:val="006E0BD0"/>
    <w:rsid w:val="006F4C8D"/>
    <w:rsid w:val="00707AC2"/>
    <w:rsid w:val="007A0995"/>
    <w:rsid w:val="007B1B4B"/>
    <w:rsid w:val="007B24BF"/>
    <w:rsid w:val="007D1E77"/>
    <w:rsid w:val="007E39B6"/>
    <w:rsid w:val="007E7E61"/>
    <w:rsid w:val="007F4E0D"/>
    <w:rsid w:val="00864009"/>
    <w:rsid w:val="0089726C"/>
    <w:rsid w:val="008B2E95"/>
    <w:rsid w:val="008D6846"/>
    <w:rsid w:val="008F1D92"/>
    <w:rsid w:val="00941900"/>
    <w:rsid w:val="009C1414"/>
    <w:rsid w:val="00A3690F"/>
    <w:rsid w:val="00A421CB"/>
    <w:rsid w:val="00A475CF"/>
    <w:rsid w:val="00A53618"/>
    <w:rsid w:val="00A60C45"/>
    <w:rsid w:val="00A81CB6"/>
    <w:rsid w:val="00AB192B"/>
    <w:rsid w:val="00AD6F4D"/>
    <w:rsid w:val="00B4086F"/>
    <w:rsid w:val="00B75C8D"/>
    <w:rsid w:val="00B815F0"/>
    <w:rsid w:val="00BC0CAE"/>
    <w:rsid w:val="00BC7972"/>
    <w:rsid w:val="00BD1BBD"/>
    <w:rsid w:val="00BD3EEE"/>
    <w:rsid w:val="00BE64FD"/>
    <w:rsid w:val="00BF3FD4"/>
    <w:rsid w:val="00C11744"/>
    <w:rsid w:val="00C149EF"/>
    <w:rsid w:val="00C2263F"/>
    <w:rsid w:val="00C24DD9"/>
    <w:rsid w:val="00C4589E"/>
    <w:rsid w:val="00C56EFE"/>
    <w:rsid w:val="00CA0EE7"/>
    <w:rsid w:val="00CA694F"/>
    <w:rsid w:val="00CD2023"/>
    <w:rsid w:val="00D06029"/>
    <w:rsid w:val="00D1254F"/>
    <w:rsid w:val="00D34107"/>
    <w:rsid w:val="00D67C77"/>
    <w:rsid w:val="00D8706A"/>
    <w:rsid w:val="00D94C11"/>
    <w:rsid w:val="00DA1FB2"/>
    <w:rsid w:val="00DA2F84"/>
    <w:rsid w:val="00DB761F"/>
    <w:rsid w:val="00DC5C5E"/>
    <w:rsid w:val="00DF5543"/>
    <w:rsid w:val="00DF72F5"/>
    <w:rsid w:val="00E010F9"/>
    <w:rsid w:val="00E01CDC"/>
    <w:rsid w:val="00E93B59"/>
    <w:rsid w:val="00E94EF4"/>
    <w:rsid w:val="00EC1651"/>
    <w:rsid w:val="00ED0958"/>
    <w:rsid w:val="00EE3EBC"/>
    <w:rsid w:val="00F42411"/>
    <w:rsid w:val="00F641C9"/>
    <w:rsid w:val="00F721DD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9142"/>
  <w15:chartTrackingRefBased/>
  <w15:docId w15:val="{C6515FBD-7AC6-47EE-B2BE-6CFDD38B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61"/>
    <w:pPr>
      <w:ind w:left="720"/>
      <w:contextualSpacing/>
    </w:pPr>
  </w:style>
  <w:style w:type="table" w:styleId="TableGrid">
    <w:name w:val="Table Grid"/>
    <w:basedOn w:val="TableNormal"/>
    <w:uiPriority w:val="39"/>
    <w:rsid w:val="00A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58"/>
  </w:style>
  <w:style w:type="paragraph" w:styleId="Footer">
    <w:name w:val="footer"/>
    <w:basedOn w:val="Normal"/>
    <w:link w:val="FooterChar"/>
    <w:uiPriority w:val="99"/>
    <w:unhideWhenUsed/>
    <w:rsid w:val="0052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58"/>
  </w:style>
  <w:style w:type="character" w:styleId="Hyperlink">
    <w:name w:val="Hyperlink"/>
    <w:basedOn w:val="DefaultParagraphFont"/>
    <w:uiPriority w:val="99"/>
    <w:unhideWhenUsed/>
    <w:rsid w:val="00471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neassociation.i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toneassociation.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oneassociation.i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toneassociation.i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B385-CCC5-4E72-BDE8-83A2D80B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oliya</dc:creator>
  <cp:keywords/>
  <dc:description/>
  <cp:lastModifiedBy>Ziba Yazdani</cp:lastModifiedBy>
  <cp:revision>3</cp:revision>
  <cp:lastPrinted>2024-11-30T08:13:00Z</cp:lastPrinted>
  <dcterms:created xsi:type="dcterms:W3CDTF">2024-11-30T08:09:00Z</dcterms:created>
  <dcterms:modified xsi:type="dcterms:W3CDTF">2024-11-30T08:13:00Z</dcterms:modified>
</cp:coreProperties>
</file>